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Люй Чи ради Цзин Лоу. Один альфа ради другого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Чи, небрежно закинув ногу на ногу, сидел на диване. В его позе не было ни капли напускной звездности, однако во всем облике угадывалась природная аристократичность. Покачивая бокал с вином, он пропустил слова Ци Хэна мимо ушей и не проявил ни малейшего желания поддерживать беседу. Его взгляд, миновав толпу, был устремлен в одну-единственную точку. Казалось, присутствие рядом собеседника ничуть не мешало ему открыто демонстрировать свой жгучий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S-альф, известных всему свету, сидели рядом, мгновенно приковав к себе всеобщее внимание. Ци Хэна знали все без исключения, а лицо Люй Чи, хоть и не было столь примелькавшимся в светской хронике, все же казалось многим смутно знакомым. Впрочем, тех, кто был в курсе его статуса международной звезды и тщательно скрываемого происхождения, а также задавался вопросом, что же привело его сюда, нашлось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 Хэн слегка нахмурился, в его глазах мелькнуло недоумение. Он повернулся к Люй Чи, вопросительно глядя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Чи поднял взгляд и, слегка усмехнувшись, ответил:</w:t>
      </w:r>
    </w:p>
    <w:p w:rsidR="00BB20FC" w:rsidRPr="00357A74" w:rsidRDefault="00357A74" w:rsidP="00BB20FC">
      <w:pPr>
        <w:jc w:val="left"/>
        <w:rPr>
          <w:sz w:val="28"/>
          <w:lang w:val="en-US"/>
        </w:rPr>
      </w:pPr>
      <w:r w:rsidRPr="00357A74">
        <w:rPr>
          <w:sz w:val="28"/>
          <w:lang w:val="en-US"/>
        </w:rPr>
        <w:t>— Не пойми превратно, просто захотелось еще раз взглянуть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Ци Хэна нервно дернулся. Если это и было просто желание взглянуть, то выражение лица у тебя при этом было уж слишком красноречивым. Такое, будто ты собрался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Конечно! — Люй Чи приподнял бровь. — Ты что, решил, будто я подглядываю?</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отвернулся и снова принялся покачивать бокал. Что правда, то правда: Люй Чи оказался человеком весьма неординарным.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Чи, по-прежнему лениво откинувшись на спинку дивана, не сводил глаз с Цзин Лоу. Он не видел его уже очень, очень долго, и сегодня, когда представилась редкая возможность оказаться так близко, он ни за что не упустит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перевел взгляд на Цзин Лоу, изучая его с долей любопытства и легкого скепсиса. Его искренне интересовало, чем именно этот именитый режиссер умудрился так зацепить такого альфу. Однако сам Цзин Лоу, на которого был устремлен взор Ци Хэна, никак не отреагировал, оставаясь таким же невозмутимым,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Сян Хуай, сидевший рядом с ним, заметил пристальный взгляд Ци Хэна и, приподняв бровь, бросил на того предупреждающий взгляд. Ци Хэн опустил глаза, скрывая эмоции,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Сян Хуай, взглянув на Ци Хэна, заметил и Люй Чи, сидевшего напротив. А когда Люй Чи снова перевел взгляд на Цзин Лоу, их глаза с Сян Хуаем встретились. Сян Хуай насмешливо улыбнулся, и Люй Чи тут же ответил ему тем же, приподняв бокал в знак приветствия. Цзин Лоу сидел спиной к ним и не придал значения тому, что Сян Хуай с кем-то перемигивается.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Люй Чи рядом с Ци Хэном, Сян Хуай понял, что слова Цзин Лоу, сказанные вчера, вполне могли оказаться правдой. Впрочем, особого удивления он не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двое столь желанных S-альф сидели в зале, никто из омег не решался к ним подойти. Зато со стороны Цзин Лоу нашелся смельчак: один омега, по-видимому, отпрыск какого-то знатного рода, нагло протиснулся сквозь толпу и уселся прямо рядом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 сидевший по другую руку от Цзин Лоу, отвел взгляд от компании Ци Хэна. Опершись подбородком на ладонь, он лениво крутил в пальцах бокал, не отрывая от него глаз, словно шум вокруг его совершенно не касался. Вид Ци Хэна портил ему настроение. Сян Хуай молча прикладывался к бокалу, игнорируя окружающих и даже самого Цзин Лоу. Однако, когда омега подсел к режиссеру, рука Сян Хуая замерла, и он поднял глаза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красавчик! Меня зовут Шэнь Цзян. Можно мне присесть здесь? — Шэнь Цзян ослепительно улыбнулся, помахав рукой Цзин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 прищурился, глядя на Цзин Лоу с предвкушением зрелища. Однако лицо режиссера оставалось пугающе спокойным. Цзин Лоу мастерски скрывал чувства, и если он сам не решал их показать, никто в мире не смог бы догадаться,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 Цзин Лоу никакой реакции, Шэнь Цзян разочарованно переключил внимание на Сян Хуая.</w:t>
      </w:r>
    </w:p>
    <w:p w:rsidR="00BB20FC" w:rsidRPr="00357A74" w:rsidRDefault="00357A74" w:rsidP="00BB20FC">
      <w:pPr>
        <w:jc w:val="left"/>
        <w:rPr>
          <w:sz w:val="28"/>
          <w:lang w:val="en-US"/>
        </w:rPr>
      </w:pPr>
      <w:r w:rsidRPr="00357A74">
        <w:rPr>
          <w:sz w:val="28"/>
          <w:lang w:val="en-US"/>
        </w:rPr>
        <w:t>— Привет, красавчик, а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 понимал, что этот юный Шэнь хочет выведать у него что-то о Цзин Лоу. Он повернул голову, глядя на парня с легкой, порочной улыбкой, и мягко произнес:</w:t>
      </w:r>
    </w:p>
    <w:p w:rsidR="00BB20FC" w:rsidRPr="00357A74" w:rsidRDefault="00357A74" w:rsidP="00BB20FC">
      <w:pPr>
        <w:jc w:val="left"/>
        <w:rPr>
          <w:sz w:val="28"/>
          <w:lang w:val="en-US"/>
        </w:rPr>
      </w:pPr>
      <w:r w:rsidRPr="00357A74">
        <w:rPr>
          <w:sz w:val="28"/>
          <w:lang w:val="en-US"/>
        </w:rPr>
        <w:t>— Сян Хуай. Друг этого альфы.</w:t>
      </w:r>
    </w:p>
    <w:p w:rsidR="00BB20FC" w:rsidRPr="00357A74" w:rsidRDefault="00357A74" w:rsidP="00BB20FC">
      <w:pPr>
        <w:jc w:val="left"/>
        <w:rPr>
          <w:sz w:val="28"/>
          <w:lang w:val="en-US"/>
        </w:rPr>
      </w:pPr>
      <w:r w:rsidRPr="00357A74">
        <w:rPr>
          <w:sz w:val="28"/>
          <w:lang w:val="en-US"/>
        </w:rPr>
        <w:t>— Сян Хуай? — Шэнь Цзян удивленно округлил глаза. — Господин Сян, вы знакомы с режиссером Цзином?</w:t>
      </w:r>
    </w:p>
    <w:p w:rsidR="00BB20FC" w:rsidRPr="00357A74" w:rsidRDefault="00357A74" w:rsidP="00BB20FC">
      <w:pPr>
        <w:jc w:val="left"/>
        <w:rPr>
          <w:sz w:val="28"/>
          <w:lang w:val="en-US"/>
        </w:rPr>
      </w:pPr>
      <w:r w:rsidRPr="00357A74">
        <w:rPr>
          <w:sz w:val="28"/>
          <w:lang w:val="en-US"/>
        </w:rPr>
        <w:t>Сян Хуай усмехнулся:</w:t>
      </w:r>
    </w:p>
    <w:p w:rsidR="00BB20FC" w:rsidRPr="00357A74" w:rsidRDefault="00357A74" w:rsidP="00BB20FC">
      <w:pPr>
        <w:jc w:val="left"/>
        <w:rPr>
          <w:sz w:val="28"/>
          <w:lang w:val="en-US"/>
        </w:rPr>
      </w:pPr>
      <w:r w:rsidRPr="00357A74">
        <w:rPr>
          <w:sz w:val="28"/>
          <w:lang w:val="en-US"/>
        </w:rPr>
        <w:t>— Мы учились вместе в начальной, средней и старшей школе.</w:t>
      </w:r>
    </w:p>
    <w:p w:rsidR="00BB20FC" w:rsidRPr="00357A74" w:rsidRDefault="00357A74" w:rsidP="00BB20FC">
      <w:pPr>
        <w:jc w:val="left"/>
        <w:rPr>
          <w:sz w:val="28"/>
          <w:lang w:val="en-US"/>
        </w:rPr>
      </w:pPr>
      <w:r w:rsidRPr="00357A74">
        <w:rPr>
          <w:sz w:val="28"/>
          <w:lang w:val="en-US"/>
        </w:rPr>
        <w:t>— А? — Шэнь Цзян продолжал говорить с Сян Хуаем, но его взгляд то и дело соскальзывал на Цзин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Сян Хуая был чистым и нежным, словно горный ручей, ласкающий слух. Вот только притворяться он умел лишь в присутствии омег. Цзин Лоу нахмурился, глядя на Сян Хуая с плохо скрываемым подозрением. Он чувствовал, что тот затевает что-то недоброе, и решил не давать ему шанса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уборную. Общайтесь, — сухо бросил Цзин Лоу, поднимаясь с места и одергивая пиджак.</w:t>
      </w:r>
    </w:p>
    <w:p w:rsidR="00BB20FC" w:rsidRPr="00357A74" w:rsidRDefault="00357A74" w:rsidP="00BB20FC">
      <w:pPr>
        <w:jc w:val="left"/>
        <w:rPr>
          <w:sz w:val="28"/>
          <w:lang w:val="en-US"/>
        </w:rPr>
      </w:pPr>
      <w:r w:rsidRPr="00357A74">
        <w:rPr>
          <w:sz w:val="28"/>
          <w:lang w:val="en-US"/>
        </w:rPr>
        <w:t>— Ну ладно, — кивнул Сян Хуай с притворным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Цзин Лоу взглядом до самого поворота, Сян Хуай небрежно бросил взгляд на Шэнь Цзяна. Тот смотрел вслед режиссеру с таким обожанием, что не оставалось сомнений: это любовь с первого взгляда. Что ж, неудивительно — S-альфы обладают таким магнетизмом, что даже он, Сян Хуай, вынужден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Шэнь Цзяном, Сян Хуай вдруг нашел ситуацию забавной. Слегка изогнув губы в улыбке, он небрежно спросил:</w:t>
      </w:r>
    </w:p>
    <w:p w:rsidR="00BB20FC" w:rsidRPr="00357A74" w:rsidRDefault="00357A74" w:rsidP="00BB20FC">
      <w:pPr>
        <w:jc w:val="left"/>
        <w:rPr>
          <w:sz w:val="28"/>
          <w:lang w:val="en-US"/>
        </w:rPr>
      </w:pPr>
      <w:r w:rsidRPr="00357A74">
        <w:rPr>
          <w:sz w:val="28"/>
          <w:lang w:val="en-US"/>
        </w:rPr>
        <w:t>— 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вздрогнул, встретившись с глубоким, непроницаемым взглядом Сян Хуая.</w:t>
      </w:r>
    </w:p>
    <w:p w:rsidR="00BB20FC" w:rsidRPr="00357A74" w:rsidRDefault="00357A74" w:rsidP="00BB20FC">
      <w:pPr>
        <w:jc w:val="left"/>
        <w:rPr>
          <w:sz w:val="28"/>
          <w:lang w:val="en-US"/>
        </w:rPr>
      </w:pPr>
      <w:r w:rsidRPr="00357A74">
        <w:rPr>
          <w:sz w:val="28"/>
          <w:lang w:val="en-US"/>
        </w:rPr>
        <w:t>— А? — он на секунду замер, а потом принялся активно махать руками: — Нет-нет! Я просто восхищаюсь им. Я не влюблен в режиссера Цзина, я просто... просто ценю его работы и уважаю его как творца.</w:t>
      </w:r>
    </w:p>
    <w:p w:rsidR="00BB20FC" w:rsidRPr="00357A74" w:rsidRDefault="00357A74" w:rsidP="00BB20FC">
      <w:pPr>
        <w:jc w:val="left"/>
        <w:rPr>
          <w:sz w:val="28"/>
          <w:lang w:val="en-US"/>
        </w:rPr>
      </w:pPr>
      <w:r w:rsidRPr="00357A74">
        <w:rPr>
          <w:sz w:val="28"/>
          <w:lang w:val="en-US"/>
        </w:rPr>
        <w:t>— О, правда? — Сян Хуай задумчиво посмотрел на него. — Впрочем, вкус у тебя действительно отменный.</w:t>
      </w:r>
    </w:p>
    <w:p w:rsidR="00BB20FC" w:rsidRPr="00357A74" w:rsidRDefault="00357A74" w:rsidP="00BB20FC">
      <w:pPr>
        <w:jc w:val="left"/>
        <w:rPr>
          <w:sz w:val="28"/>
          <w:lang w:val="en-US"/>
        </w:rPr>
      </w:pPr>
      <w:r w:rsidRPr="00357A74">
        <w:rPr>
          <w:sz w:val="28"/>
          <w:lang w:val="en-US"/>
        </w:rPr>
        <w:t>— М? — Шэнь Цзян недоуменно уставился на Сян Хуая, не понимая,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 отпил вина и рассмеялся:</w:t>
      </w:r>
    </w:p>
    <w:p w:rsidR="00BB20FC" w:rsidRPr="00357A74" w:rsidRDefault="00357A74" w:rsidP="00BB20FC">
      <w:pPr>
        <w:jc w:val="left"/>
        <w:rPr>
          <w:sz w:val="28"/>
          <w:lang w:val="en-US"/>
        </w:rPr>
      </w:pPr>
      <w:r w:rsidRPr="00357A74">
        <w:rPr>
          <w:sz w:val="28"/>
          <w:lang w:val="en-US"/>
        </w:rPr>
        <w:t>— Он и правда выдающийся человек. И вкус у него тоже отличный. Таких достойных альф сейчас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Сян Хуай осушил бокал до дна. Шэнь Цзян наблюдал за ним, приоткрыв рот, но так и не решился ничего ответить. В конце концов, его присутствие здесь имело смысл только ради Цзин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http://bllate.org/book/20534/2049324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