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Цзин Лоу вышел, Люй Чи, сидевший рядом с Ци Хэном, тоже отставил бокал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лишь мельком взглянул на него, а затем отвел взгляд. Он прекрасно понимал, зачем тот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Люй Чи кивнул Ци Хэну, сидевшему на диване, показывая, что ненадолго отлучится.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экрана Люй, не стесняйтесь, — Ци Хэн приподнял бокал, жестом предлагая гостю поступать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вежливо улыбнулся Люй Чи и покинул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сквозь толпу, каждый провожал его взглядом, задерживаясь на секунду, прежде чем продолжить беседу — в этом не было ничего странного. Статус Люй Чи говорил сам за себя: стоило ему где-то появиться, окружающие сразу понимали, кто перед ними, и не нужно было специально запоминать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Чи подошел к тому месту, где только что сидел Цзин Лоу. Проходя мимо, он бросил взгляд на янтарную жидкость в бокале и опустил глаза. Слегка повернув голову, он совершенно естественно поздоровался с тем, кто остался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господин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король экрана Люй решил почтить нас своим присутствием? — Сян Хуай приподнял бровь, казалось, он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Шэнь Цзян, увидев подошедшего, сжался и не смел проронить ни слова. Этот альфа, казалось, питал к нему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старика Ци сегодня не день рождения? — ответил Люй Чи. — Я заглянул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Заглянул? Скорее всего, пришел подписывать контракт с Минтин Фильм. Сян Хуай усмехнулся, не подхватив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господин Сян, есть еще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 кивнул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Лоу стоял в уборной перед зеркалом и безучастно рассматривал свое отражение. Мужчина в костюме, с тонкими, благородными чертами лица, кожей, белой и гладкой, словно фарфор, глубоко посаженными глазами, длинными густыми ресницами и прямым, четко очерченным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Лоу нахмурился, прижал указательный палец к виску и, закрыв глаза, попытался сосредоточиться. Открыв их, он достал телефон и посмотрел на время. Интересно, закончил ли уже Сян Хуай свои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занят телефоном, в зеркале отразились длинные, стройные ноги, шагнувшие в помещение. Цзин Лоу вздрогнул и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Люй Чи с его волевым лицом и глубокими, спокойными серо-карими глазами. На нем был светло-серый костюм, серебристые запонки и галстук в тон — цвета, почти идентичные тем, что были на нем самом. Он выглядел холодным и неприступным, словно острое лезвие меча. Совсем не таким, как много лет назад. Теперь в нем чувствовалась куда большая агрессивность.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Лоу слегка прищурился, в его глазах блеснул опасный холод. Он долго смотрел на Люй Чи, прежде чем отвести взгляд обратно к зеркалу. Собравшись с мыслями, он убрал телефон в карман, обернулся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экрана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кивнул Люй Чи. Его взгляд упал на красное пятно на шее Цзин Лоу, и он слегка прищурился. — Режиссер Цзин, не хотите прикрыть шею?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Лоу на мгновение замер, а затем, взглянув в зеркало, понял, что это просто след от воротника — кожа покраснела, и издалека это действительно напоминало засос. Он понял, что Люй Чи его неправильно понял, но объясняться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Это всего лишь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поцелуй? — голос Люй Чи мгновенно похолодел. Он мрачно уставился на Цзин Лоу, проговорив хрипло: — Всего лишь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ледяным взглядом Люй Чи Цзин Лоу ощутил странный холодок. Похоже, маленький волчонок отрастил собственные когти. Теперь он понял, кто его позвал — его маленький волк. Впрочем, он не боялся Люй Чи, да и не было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след от поцелуя, и что? Король экрана Люй теперь и за этим следит? — голос Цзин Лоу оставался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Чи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даете, режиссер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сбили Цзин Лоу с толку — он не понимал, что тот имеет в виду и в каком он настроении, знал лишь одно: ему самому сейчас было крайне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о чем вы, — Цзин Лоу слегка отвел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Чи внезапно схватил его за запястье, прижал к стене и, взяв за подбородок другой рукой, заставил посмотреть себе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Цзин,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лицо, по которому тосковал столько лет, Люй Чи не смог произнести ни слова грубости. Лицо Цзин Лоу оставалось спокойным, он холодно отстранил Люй Чи и сделал шаг назад, восстанавливая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экрана Люй, вы только вернулись в страну, не стоит портить себе репутацию, — он смотрел на него безразлично, но в словах сквозило явное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Чи смотрел на него несколько секунд, а затем внезапно прильнул к его губам. Его язык разжал зубы Цзин Лоу, проникая внутрь и яростно терзая, словно выплескивая накопившийся гнев. Цзин Лоу, задыхаясь, инстинктивно оттолкнул его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экрана Люй, имейте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между ними повисло напряжение. Цзин Лоу бросил на него взгляд и отвернулся. Люй Чи долго смотрел на него, и в тот момент, когда Цзин Лоу отвел глаза, он внезапно дернул его за воротник рубашки и с силой укусил за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у Цзин Лоу появился привкус крови, смешанный с легким ароматом вина. Он смотрел на Люй Чи, не пытаясь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Чи разжал зубы, вытер кровь с уголка рта Цзин Лоу и, склонившись к самому уху, прошептал низким, хриплым и искушающим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Цзин, мы еще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губа была разбита у Цзин Лоу, а кровь альфы была пропитана феромонами, в комнате разлился густой аромат бамбука Хуайнань, от которого у Люй Чи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Люй Чи развернулся и вышел из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Лоу остался один. Он стоял неподвижно, затем поднял руку и коснулся тонких губ. Там все еще оставалось дыхание Люй Чи — слабый аромат кедра вперемешку с вином, отчего ему невольно захотелось облизнуть губы. Глядя на свое отражение, он вспомнил свирепый вид Люй Чи и его покрасневшие уши под прядями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тот же застенчивый волчонок.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скользнули по губам, где, казалось, еще сохранилось тепло чужих губ. Цзин Лоу едва заметно улыбнулся,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http://bllate.org/book/20534/2049325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