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завершился, и гости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Минтин Фильм и Люй Чи выпустили официальное уведомление: контракт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они уже подписались? Я даже осознать ничего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Люй Чи! Этот парень просто нечто! Небесный король Люй так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совсем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акула шоу-бизнеса, крут,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индустрии развлечений страны А и должны быть такие люди, как Люй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что, дождались, о чем мечтали?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Минтин просто монстры, раз смогли подписать даже такую международную величину!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Небесный король Люй решил развиваться на внутреннем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 мирового масштаба теперь приходят к нам отбирать хлеб? Минтин,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Минтин — мощь, даже международных суперзвезд переманили!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Супер! Обожаю Люй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вы 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контракте Люй Чи и Минтин мгновенно разлетелась по сети, официальный блог компании подтвердил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подписчиков в новом аккаунте Люй Чи за одну ночь перевалило за восемьдесят миллионов — цифра просто пугающая. Но фанаты не были удивлены: Люй Чи стоил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#ЛюйЧиПодписалКонтрактСМинтин# за час взлетел на второе место в трендах и уже дышал в спину лидеру. Весь шоу-бизнес стоял на ушах: и репортеры, и обычные зеваки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успеха Люй Чи подкинул публике еще одну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Чи: Концерт двадцатого июня. Жду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Люй Чи, ты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Он снова дает концерт! Мой кумир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я иду на концерт Люй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я вижу! Люй Чи анонсировал концерт!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наш Небесный король дает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Пойдем слушать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это же Люй Чи! Певец мирового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у него потрясающее качество треков, голос идеален для сцены, да и петь он будет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услышать его вживую, кто-нибудь, прихватите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 дает концерт! Я обязан там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Однозначно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это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Люй Чи всполошил всю индустрию: его песен так много, и каждая бьет рекорды прослушиваний. Он выступал редко — за пять лет всего шесть раз, дважды внутри страны и четырежды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концерте вызвало бурю. Фанаты, преданные ему годами, привыкшие поддерживать каждое его выступление, были вне себя от счастья. И не только они — даже далекие от фанатства люди мечтали попасть на шоу международной суперзвезды. Услышать его вживую — редкая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 экстазе завалили соцсети Люй Чи вопросами, где купить билеты. Но тот молчал, чем доводил аудиторию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появилась ссылка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бросились на сайт, но увидели лишь одну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застыли в недоумении: как это раскуплено, если они еще даже не начали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я пропустил?!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Рыдаю! Не верю,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 так быстро?! Мое сердце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плохо, сил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Не верю! Моя жизнь 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Билетов нет, что мне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Почему все уже разобрали?!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разлетелись меньше чем за минуту. Те, кому не досталось, в отчаянии выли, понимая, что до концерта осталась всего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Хуай, глядя на экран телефона, где красовались невероятные показатели Люй Чи, дернул уголком рта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Чи, конечно, дает. Всего пара секунд — и билетов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 из стакана и посмотрел на Цзин Лоу, сидевшего рядом. Тот был в безупречной белой рубашке и черных брюках, с аккуратно завязанным галстуком — само воплощение сдержанности и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S-ранговый альфа, харизма просто зашкаливает, — подколол Сян Хуай, наблюдая, как Цзин Лоу сосредоточенно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приподнял бровь, не отрываясь от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Сян,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больше не ответил, погрузившись в дела. Сян Хуай, потирая подбородок, рассматривал профиль Цзин Лоу и вдруг подумал, что тот, в сущности, довольно красив. Хотя, конечно, если присмотреться, он все равно проигрывает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Лоу, словно почувствовав на себе взгляд, поднял голову и посмотрел на Сян Хуая с нескрываемым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Лоу, как думаешь, может, мне стоило побороться за Люй Чи в свое время? — спросил Сян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бросил на него короткий взгляд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потянул бы — силенок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мне остается только поворчать.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будь доволен тем, что есть. Ты и так достаточно успешен, не стоит грезить о том,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верить, — вздохнул Сян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взглянув на лицо Цзин Лоу, Сян Хуай вдруг почувствовал, как по спине пробежал холодок. Улыбка Цзин Лоу казалась мягкой и благородной, но в глубине глаз таилась какая-то зловещая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он снова задумал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режиссер Цзин, убери свою улыбочку, пугаешь ведь, — Сян Хуай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Цзин Лоу прищурился, глядя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Цзин, предупреждаю: если еще раз так на меня посмотришь, я выложу твое фото в сеть. Пусть весь мир увидит, как на самом деле выглядит главный красавец города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Лоу: ...Ха-ха,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попытка не пытка, а вот последствия могут быть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http://bllate.org/book/20534/2049326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