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изо всех сил протер глаза, отчаянно заморгал, но так и остался сидеть с ошарашенным видом, а несколько торчащих на макушке вихров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комнату: всё вокруг было белым-бело, убранство совершенно не походило на то, что он привык видеть, а воздух был пропитан резким, незнакомым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потряс головой, и сознание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Баньчжу, заменивший ему отца, только что скончался. Не прошло и нескольких дней после того, как Цяо Ту взял управление труппой на себя, как старший ученик подстроил всё так, чтобы отправить его в постель к одному старому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до последнего, в порыве борьбы укусил старика за причинное место, после чего подоспевшие слуги ударили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в полузабытьи сбросил одеяло и, распахнув одежду, принялся осматривать тело: кроме нескольких ссадин на ногах,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как старшие братья шутили, что если мужчина с мужчиной, то сзади всё сильно опухает.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перевернувшись, он стянул единственные оставшиеся на нем трусы. Цяо Ту извернулся, вытянул шею и, вытаращив глаза, попытался разглядеть, что там у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тихим писком открылась, и в палату вошел молодой человек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замер, его щеки мгновенно вспыхнули, а атмосфера стала до того неловкой, что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его в такой... постыдной позе!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ли он упасть в обморок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все еще стоявший у порога, издал носом короткий смешок и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словно деревянный истукан, задрожал от этого холода. Придя в себя, он схватил одеяло и закутался так, что снаружи остались только два черных глаза, которые испуганно метались по сторонам. Он не смел поднять взгляд на мужчину, а его вихры на макушке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заговорить первым. Но как только раздался голос, Цяо Ту понял: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мужчине, он резко сел, издавая длинную череду невнятных и тонких звуков. Он был так напуган, что застыл, а из глаз градом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Баньчжу всегда говорил, что его голос — дар небес, идеально подходящий для театральной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лишится этого чудного голоса, как он будет зарабатывать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все эти глупые и нелепые выходки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 грохотом захлопнулась, оставив Цяо Ту сидеть на больничной койке и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обиженно шмыгнул носом, вытер слезы и, погруженный в глубокие думы, принялся медленно одеваться, нахмурив свои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только вышел из палаты, как помощник принес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Цяо Ту, он начинающий артист, подписавший контракт с компанией два года назад. Снялся всего в трех фильмах, в общей сложности не произнеся и десяти реплик. Находится под началом 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Чжэн, выслушав,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словно ожидавший такого исхода, убрал бумаги, готовясь войти внутрь, чтобы разобраться с этим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деловой вид, но в душе уже вовсю ликовал, предвкушая, как этот юнец будет рыдать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шоу-бизнес знал, что господин Хэ больше всего ненавидит тех, кто пробивается наверх через постель. Этот паренек проявил завидную смелость: чтобы привлечь внимание, он умудрился броситься под машину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его карьера закончилась прямо в момент этого столкновения, выражение его лица было бы весьма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еще не успел додумать свою мысль, как Цяо Ту с криками вылетел из палаты. Увидев уходящего Хэ Чжэна, его глаза мгновенно загорелись, и, не раздумывая, он подбежал и намертво вцепился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там... там внутри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быстро указал на палату и еще крепче обхватил ногу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брошенного на пол телефона в палате донесся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Ту, а ну живо возвращайся сюда!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нахмурился и с отвращением дернул ногой, пытаясь стряхнуть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Ту прилип, как банный лист: чем сильнее Хэ Чжэн пытался высвободиться, тем крепче тот обнимал его, задрав голову и глядя на него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который так и не успел войти, замер с рукой в воздухе. Он не мог поверить своим глазам: этот смертник-артист и... господин Хэ, который почему-то не пришел в ярость и не отшвырнул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их босс не терпел, когда кто-либо к нему прикасался!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касалось его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одна начинающая кинозвезда на светском приеме специально подвернула ногу, чтобы прильнуть к Хэ Чжэну, но тот не проявил ни капли жалости и просто отошел в сторону, позволив ей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допросы журналистов Хэ Чжэн тогда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Прикосновение к одежде —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актрису посыпался компромат, и она в одночасье лишилась своего статуса. Все в индустрии знали,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больше не осмеливался проявлять подобную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ловкость Хэ Чжэна, он мог бы легко увернуться от объятий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секунду назад он собирался его уволить, а теперь позволяет себя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обратил внимания на помощника, чье лицо менялось от одной эмоции к другой, и посмотрел вниз, на покрасневшие, как у кролика, глаза Цяо Ту. Вихры на макушке парня подрагивали в такт его дыханию, и в этом было что-то странно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недавнюю позу и бледное, чистое тело, Хэ Чжэн внезапно почувствовал странный порыв и, сам не понимая почему, протянул руку и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смотрел на эту сцену так, будто увидел привидение, и лишь когда на него упал ледяной взгляд босса, он сглотнул слюну и бросился в палату, чтобы поднять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Ту, я тебе говорю, я с таким трудом выбила тебе роль четвертого плана, а ты сегодня прогуливаешь церемонию начала съемок! Ты что, решил с карьерой попрощаться? Больше никаких ресурсов не получишь! Еще не прославился, а уже строишь из себя звезду... Господин...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помощник Сун бросил быстрый взгляд на двух людей, все еще «обнимающихся» в коридоре, и решительно нажал на отбой, оставив Янь Хуань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телефон её подопечного оказался в руках помощника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 же важную персону он умудрился наткнуться?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http://bllate.org/book/20535/2049470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