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только что отработавший ночную смену, сменил белый халат и наконец-то смог отправиться домой, чтобы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бесконечным сменам он уже привык. Кто виноват, что он до сих пор одинок? При составлении графика заведующий, естественно, щедро отсыпал ему ночных дежурств и работы в праздничные дни, а порой приходилось подменять коллег, у которых возникали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недоумевали: при росте сто восемьдесят шесть сантиметров, привлекательной внешности и высшем образовании, как он до сих пор не нашел девушку? Сам же он всегда отвечал, что просто еще не встретил ту самую. Заведующие отделением и старшие медсестры перезнакомили его с кучей кандидаток, а сменяющие друг друга медсестры то и дело украдкой заглядывали к нему в кабинет, но этот неприступный красавец оставался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успевали пожениться еще в аспирантуре, и в отделении стационара было немало беременных врачей-интернов. Линь Фэн же был всецело поглощен учебой. Окончив магистратуру, он плавно перешел на работу ординатором в городскую больницу, где проходил практику, а теперь стал лечащим врачом, который уже мог вести самостоятельный прием. Но это не избавило его от участи дежурить по ночам в приемном покое или стационаре. Спускаясь вниз, он прикидывал, что бы приготовить дома на ужин — продуктов в холодильнике почти не осталось. Он ел дома от силы пару раз в неделю, если успевал — питался в столовой, а если нет — приходилось довольствоваться доставкой, которую заказывали медсестры. Пока он завтракал в столовой, уже успел заказать продукты через приложение, так что они должны были прибыть как раз к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выехал с работы как раз в самый разгар утренних пробок. Дорога превратилась в бесконечное движение рывками, и было неясно, когда он вообще доберется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нескончаемую вереницу красных стоп-сигналов, Линь Фэн с усталостью расстегнул две пуговицы на рубашке — приближаясь к тридцати, он уже не мог так легко переносить бессонные ночи, как в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затора в центре города,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машину с силой толкнуло сзади. Автомобиль потерял управление и, виляя, вылетел на обочину. Линь Фэн изо всех сил вцепился в руль и плавно нажал на тормоз. К счастью, машина не перевернулась, лишь задела другой автомобиль, а затем врезалась в зеленую изгородь. Сработала подушка безопасности. Удар не нанес серьезных травм, но в голове неприятно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замерла, Линь Фэн, пошатываясь, выбрался наружу и достал телефон, чтобы вызвать полицию. Он сделал несколько снимков для страховой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место происшествия, он понял, что это массовое столкновение, и теперь уже не разобрать, кто именно стал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водители уже вышли из машин, кто-то был ранен. Линь Фэн вернулся к своему авто и достал из багажника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осмотрел пострадавших, отдыхавших на обочине — у них были лишь легкие ушибы, достаточно было просто обработать раны в больнице. Он связался с заведующим, сообщил об аварии и велел подготовить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машина пострадала особенно сильно: капот был смят, водитель не мог выбраться. Сотрудники ГИБДД сказали, что ничего не могут сделать, нужно ждать скорую и спасателей. Никто не решался пытаться вытащить человека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пролез на пассажирское сиденье, чтобы осмотреть пострадавшего. Это был молодой мужчина, он был в сознании, и, к счастью, жизненные показатели оставались стабильными. Голова была разбита, лицо в крови, но даже так было видно, что он довольно симпатичный. Ноги тоже были в крови, судя по всему, перелом голени. Линь Фэн снял с мужчины галстук и использовал его для импровизированной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ткань оказалась очень дорогой, такую ему не по карману. Только сейчас он нашел время осмотреть салон: кожаные сиденья, премиум-класс. Ах да, Порше, неудивительно. Ему такое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Линь Фэна был окончательно испорчен. Он зарегистрировался у полицейских и остался ждать спасателей вместе с коллегами из приемного покоя. Из-за пробок те бросили машину на полпути и прибежали с носилками пешком. Легкораненые после регистрации либо ушли сами, либо отправились в больницу под присмотром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пострадавшего наконец освободили, Линь Фэн сопровождал носилки до самой больницы. Медсестра на регистратуре, увидев его,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почему вы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терапевта, хирурга и ортопеда на консилиум!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выписал несколько направлений, велел медсестре отвезти пациента на обследование, а сам с его телефоном и кошельком отправился оформлять документы. Чжан Янь, на год старше его, на фотографии в удостоверении выглядел очень эффектно, в жизни, должно быть,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заблокирован, никто не звонил, связаться с родными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подоспела медсестра с Чжан Янем после обследования. После остановки кровотечения и первичной обработки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…Тишина, он даже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двигаться? — Линь Фэн подумал, что пропустил травму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так. Для операции нужно согласие родственников. Или хотя бы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недавних вызовов — куча имен, непонятно, кто из них семья. Тут пришло сообщение в WeChat от Су Бодина: Босс, вы где? Все директора отделов уже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подчиненный. Линь Фэн поднес телефон к лицу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включил громкую связь. На том конце ответили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наконец-то ответили…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кажется, не расслышали, послышался звук открываемой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городская больница, господин Чжан… Чжан попал в аварию, он ранен, пожалуйста, немедленно свяжитесь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городской больнице! Приемный покой!!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взглянул на удостоверение: Чжан Янь. И его подчиненный — они что, как кошка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выяснилось, что внутренних повреждений нет, травма головы несерьезная, наложили пять швов. А вот коленная чашечка раздроблена, поврежден мениск, перелом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Су Бодин, и Линь Фэну стало легче. Он передал кошелек и телефон помощнику, а заодно отвел его к полицейским, дежурившим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помощник толковый: пока Линь Фэн получал результаты анализов, тот уже уладил почти все формальности с полицией и прощался с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постарайтесь связаться с семьей, нужно подписать согласие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пролистал список контактов, нашел ассистента председателя, но тот сообщил, что председатель в командировке и не может вернуться, а супруга председателя на Неделе моды в Нью-Йорке и тоже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Фэн первым принял пациента на месте аварии, он остался на ортопедическую операцию в качестве ассистента, чтобы заодно обработать рану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предоперационной донесся сердитый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 человек, почему не сотрудничаете?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поспешил туда и увидел, что Чжан Янь, которому уже успели побрить голову, отчаянно сопротивляется. Медсестра пыталась снять с него брюки, а он намертво вцепился в пояс. Впрочем, из-за обработки ран брюки и так были похожи на шорты. Похоже, возникли трудности с подготовкой операционного поля и установкой катетера.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ваших родственников до сих пор нет? Нужно подписать согласие, — появление Линь Фэна поставило этот конфликт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помощник подпишет, — Чжан Янь продолжал вцепляться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подпишу, — Чжан Янь был сердит, но из-за слабости выглядел скорее как тигренок. — Я ведь могу сам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передал ручку и бумагу медсестре, чтобы она помогла Чжан Яню, а сам принялся объяснять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 Янь закончил подпись, Линь Фэн одним движением стянул с него брюки вместе с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Чжан Янь едва не подпрыгнул, но только едва — состояние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одной рукой придержал его, а другой взял одноразовую бритву.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поля. Помогаю с установкой катетера.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http://bllate.org/book/20536/2049472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