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ещё не успел прийти в себя, а Линь Фэн уже закончил все манипуляции с установкой катетера — быстро, точно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Фэн, сняв перчатки, направился к раковине, чтобы вымыть руки, из груди Чжан Яня вырвалось лишь сдавленное: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оскверненным. Его собственное достоинство, к которому он и сам-то лишний раз не прикасался, только что было так бесцеремонно затронуто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уже готовый уйти,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 последний раз ел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оказался неожиданным. Линь Фэн слегка приподнял брови, хотя за медицинской маской его выражения лица было не разобрать. Он лишь буднично распорядился медсестре перевести пациента в палату и готовить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Чжан Яня не приехали, но все формальности были улажены: оперирующим хирургом вместо заместителя отделения стал сам заведующий, а Линь Фэн из ассистента превратился в наблюдателя. Это заставило его взглянуть на странного пациента по имени Чжан Янь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прошла успешно, но решающим этапом была последующая реабилитация. Чжан Яня определили в группу под наблюдением Линь Фэна. Хотя тот не был его лечащим врачом, он заходил в палату во время обходов в те дни, когда не дежурил в поликлинике.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 оказался весьма расторопным: ежедневные порции молочного чая и сладостей быстро расположили к нему медсестер, и вскоре весь этаж знал, что в VIP-палате поселился настоящий красавец. Охранники внизу даже позволяли ему входить и выходить в любое время, а старшая медсестра, известная своим несносным характером, закрывала глаза на горы электронной техники и документов, заполонивших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уже на следующее утро после операции помощник Су превратил VIP-палату в филиал офиса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обхода пришел инспектор ГИБДД, чтобы выяснить причины вчерашней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записям с камер наблюдения и показаниям свидетелей, подтвердилось, что во время движения ваш автомобиль внезапно сменил траекторию и врезался в машину на соседней полосе, что и спровоцировало цепную реакцию. Более того, вы не притормаживали. После первого удара машину развернуло, и вы врезались в отбойник, из-за чего пострадали автомобили, ехавшие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помню, — честно ответил Чжан Янь. — Мне стало дурно, сознание немного помутилось, помню только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Неврологи провели серию утренних обследований, но никаких патологий головного мозга не выявили. Инспектор не нашел и следов алкоголя в крови, поэтому дело пошло по стандартному протоколу. Чжан Янь выразил готовность полностью возместить ущерб владельцам всех поврежденных автомобилей и пострадавшим; отдел кадров его компании прислал сотрудника для ведения этих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 Яня, находясь за границей, заявила, что не собирается прерывать свой отпуск, но упорно настаивала на том, что причиной обморока стал низкий уровень сахара из-за нерегулярного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Сюань-сюань, ты, должно быть, плохо питался, вот голова и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мам, я нормально ем, — Чжан Янь почувствовал, как заныли виски. Неужели обезболивающая помпа вышла из строя? — Мам, можно впредь не называть меня Сюань-сюань? Мне уже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Даже если будет пятьдесят, ты всё равно мой Сюань-сюань, — гнев матери чувствовался даже через трубку. — Я сейчас же найду тебе сиделку, которая будет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Чжан Янь тайком прибавил дозировку на помпе. Он-то знал, что головокружение не было связано с сахаром. Вчера утром, после звонка отца, который осыпал его проклятиями за то, что он уволил и спрятал от глаз общественности молодую актрису, пытавшуюся пробраться в номер к председателю совета директоров, Чжан Янь почувствовал резкую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никчемный слабак, только и думаешь, как свести меня в могилу. Мне следовало придушить тебя еще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Чжан Янь почувствовал, как мир качнулся, и от приступа головокружения осел на пол. Придя в себя через несколько минут, он взглянул на часы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страдает от приступов головокружения, но ни отечественные, ни зарубежные специалисты не могли найти причину. Попытки лечения у психотерапевтов и сеансы гипноза тоже не дали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матери наняли сиделку, которая готовила специальную еду для больных и следила, чтобы молодой господин Чжан не пропускал приемы пищи. Мать действовала быстро: уже к обеду Чжан Янь ел домашнюю еду, которая, надо признать, была вкуснее того, что заказывал Су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передал помощнику Су копии документов на свою машину, чтобы завершить оформление страхового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все документы для компенсации. Я уже заявил в страховую, попрошу вас проконтролировать процесс, мне машина нужна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Фэн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сходи в гараж, возьми одну из машин, пусть доктор Линь ездит на ней, пока его авто в ремонте, — Чжан Янь пристально посмотрел на врача, но не заметил никаких перемен в выражении лица Линь Фэна за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машины — это удобно, а Чжан Янь явно не испытывал дефицита ни в деньгах, ни в транспорте. Доктор Линь лишь кивнул и направился к своей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не хотите попробовать то, что приготовила наша новая сиделка? — Чжан Янь решил, что Линь Фэн проявляет заботу о его рационе.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бросил взгляд на заставленный контейнерами столик — всё диетическое, сбалансированное. Затем он подался корпусом вперед, приближаясь к Чжан Яню. Тот невольно сглотнул, чуть не подавившись фрикаделькой.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Дин как раз принял звонок и вышел из палаты. Какой же он всё-таки догадливый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лишь наклонился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самовольно крутить вентиль капельницы, — сказал он, уменьшил скорость подачи лекарства и тут же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от злости с досадой отхлебнул побольше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катетером Чжан Янь чувствовал себя ужасно. Сиделка с пугающим спокойствием сливала мочу и делала записи. Чжан Янь чувствовал себя униженным: никакой приватности, считай, что голый. Из-за катетера он не мог надеть брюки, нижняя часть тела постоянно была открыта, прикрытая лишь пеленкой, что вызывало у него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донимал медсестер вопросами, когда уже можно вытащить эту трубку, но те отвечали, что нужно ждать сорок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засыпали его сообщениями, отчего он злился еще больше и просто игнорировал их. Наконец, врачи, видя, что состояние пациента стабилизировалось, разрешили процедуру. После обхода медсестра вошла в палату и привычно задернула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62-й койки, Чжан Янь, сегодня можно убрать катетер, — сказала она и потянулась к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запаниковал. Как можно позволить кому-то видеть себя без штанов, да еще и позволить прикасаться к этому самому месту… За пару секунд в его голове пронесся шторм, сложнее, чем при обсуждении многомиллионных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доктор Линь здесь? Я хочу, чтобы это сделал он, — это был самый безболезненный вариант: в конце концов, он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доктор Линь в поликлинике, в стационаре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подожду, пока он освободится. Пожалуйста, передайте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натянул одеяло до самого подбородка и жалобно посмотрел на медсестру. Та, видя его состояние, поняла, что одеяло сегодня ей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позвоню доктору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пост, медсестра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вы знаете того Чжан Яня с 62-й?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Линь Фэн, не отрываясь от истории болезни. Интересно, что на этот раз не устроило этого мажора?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отказывается вынимать катетер.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вчера он не требовал этого сделать? — Линь Фэн решил, что Чжан Янь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это сделали именно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понял. Зайду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вспомнил, как во время установки катетера Чжан Янь извивался, словно девица на выданье, и невольно усмехнулся. Да и на ощупь «то самое» было ничего так, увесистое. Никто не мог видеть выражения лица Линь Фэна за маской, но его глаза в этот момент выглядели очень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http://bllate.org/book/20536/2049473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