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принес спящего Хэ Цзыминя домой. Едва он уложил ребенка в кровать, как вернулась няня. Увидев, что Хэ Янь вернулся так рано, она побледнела от ужаса — ведь она только что потеряла маленького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всем телом, няня опустила голову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холодно взглянул на нее,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пошла с маленьким хозяином за продуктами, а потом... он... потерялся, — голос няни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потерялся? Или ты просто не спускала с него глаз? Даже если он еще мал, он все равно юный господин из семьи Хэ. Что такое? Ты презираешь его? Или презираешь наш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няня не посмела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быть свободна. С завтрашнего дня можешь не приходить, — бросил Хэ Янь и, развернувшись, вышел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Няня, все еще дрожа, оставила ключи на столе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посмотрел на часы: малыш скоро должен был проснуться. Он заказал доставку еды и направился в спальню. Едва он вошел, как увидел, что Хэ Цзыминь сидит на кровати, прижимая к себе любимого плюшевого мишку. Заметив отца, мальчик тут же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его нежный голосок звучал радостно, он потянулся к отцу, требуя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проголодался? — Хэ Янь взял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Хэ Цзыминь энергично закивал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отнес сына в столовую и только усадил его на стул, как раздался звонок в дверь. Хэ Янь открыл — это был курьер. Поблагодарив его, он забрал пакет с едой и вернулся к столу. Открыв коробочки с обедом, он поставил одну перед Хэ Цзыминем, сходил на кухню за ложкой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Цзыминь взял ложку и принялся за еду, попутно подгоняя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ешь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 ест вместе с тобой, — Хэ Янь взял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 малыша все лицо перепачкано рисом и жиром, он взял салфетку и вытер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прямо котенок, — рассмеялся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Цзыминь понял, что над ним подшучивают, наморщил носик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вредина!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Янь, понимая, что ребенок смутился, поспешил унять улыбку. Заметив, что морковь в коробочке сына осталась нетронутой,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капризничать, морковку тоже нужно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Цзыминь посмотрел на морковь, а затем жалобно взглянул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такая невкусная, малыш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подцепил кусочек моркови и поднес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съешь всего три кусочка, ладно? Если съешь, я отведу тебя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супермаркет, глаза Хэ Цзыминя загорелись. Он крепче перехватил ложку, зажмурился и проглотил ненавистную морковь. Когда три кусочка были съедены, Хэ Янь предложил еще один, но Хэ Цзыминь отчаянно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малыш уже съел три, больше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думал, удастся провернуть трюк, а у малыша отличная память. Хэ Яню пришлось съесть этот кусочек самому. Как только он отложил палочки, он увидел, что Хэ Цзыминь смотрит на него во все глаза, и поспешил убрать остатки еды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Хэ Янь протянул сыну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Цзыминь ухватился за большую ладонь, и они радостно отправились за покупками. В супермаркете они сразу направились в отдел сладостей. Хэ Янь, глядя, как малыш нырнул в горы лакомств,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взять только два,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вредная еда, много есть нельзя. Хэ Цзыминь кивнул, выбрал коробку печенья в форме зверушек и упаковку желе, после чего послушно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удовлетворенно кивнул и повел его в овощной отдел, но тут заметил, что малыш, округлив глаза, смотрит на ребенка, который сидел в тележке, которую катила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посмотрел на тележку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хочешь посидеть в тележке?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Цзыминь с тоской взглянул на нее, но покачал головой. Хэ Янь потрепал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папе скоро нужно будет покупать арбуз, он очень тяжелый. Может, возьмем тележку?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Хэ Цзыминь радостно рассмеялся, так сладко и нежно, что это было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счастливого ребенка, Хэ Янь улыбнулся. На самом деле, с этим ребенком было легко, несмотря на редкие шалости. Для трехлетнего мальчика он был очень послушным и рассудительным. Хэ Янь взял тележку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 посидеть?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Цзыминь кивнул. Хэ Янь сложил его печенье и желе в тележку, а затем посадил туда самого малыша. Сидя в тележке, Хэ Цзыминь раскраснелся от восторга. Видя его радость, Хэ Янь и сам почувствовал, как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овощном отделе он выбрал арбуз, а также клубнику и манго, которые любил сын, после чего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хочешь еще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Цзыминь покачал головой, не сводя глаз с клубники в тележке. Хэ Янь нашел его жадность одновременно трогательной и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необходимое было куплено, он собрался идти на кассу, но вдруг вспомнил, что уволил няню. Нельзя же постоянно кормить ребенка доставкой, а сам он готовить не умел. Хэ Янь и Хэ Цзыминь остановились перед полками с лапшой, и Хэ Янь растерялся. Он думал, что сварить лапшу проще, чем готовить полноценный обед, но перед огромным выбором замер. Ладно, какая разница, залить водой и сварить — везде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какую ты любишь?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Хэ Янь поднял взгляд и увидел, что Хэ Цзыминь, заметив кого-то неподалеку, с радостным криком побежал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— послышался его восторженный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Цзыминь, ты что здесь делаешь? — Тао Цзы улыбнулся, присел на корточки и подхватил бегущего к нему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с папой за покупками, — честно доложил Хэ Цзыминь, указывая пальцем на Хэ Яня, оставшегося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подошел ближе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— Тао Цзы посмотрел на подошедшего мужчину, невольно подумав, что генеральный директор — это особый статус: даже простое приветствие звучит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 выбирает лапшу? — спросил Тао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Хэ Янь, а затем, словно что-то вспомнив, добавил: — Господин Тао, вы ведь умеете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— ответил тот, удивляясь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такой молодец! — Хэ Цзыминь радостно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Цзы с улыбкой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 хотел бы спросить, какую лапшу проще всего варить, — Хэ Янь смущенно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неловкость, Тао Цзы не стал задавать лишних вопросов. Он взял Хэ Цзыминя за руку, осмотрел полки, выбрал две пачки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виды очень вкусные. Лапша тонкая, поэтому быстро пропитывается вкусом, варится пять минут после закипания, и она довольно упругая.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взял лапшу, внимательно изучил ее и, подняв взгляд,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Цзы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 смотрел на улыбающегося молодого человека и на мгновение потерял дар речи — как же красиво он улыбается!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http://bllate.org/book/20537/2049477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