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наступила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Янь и Хэ Цзыминь устроились на диване перед телевизором. На столике перед ними стояла тарелка с нарезанным на небольшие кусочки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глядя в экран,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ведь еще ни разу не был в парке аттракционов,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папе не нужно на работу, давай сходим в парк! — предложил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в круглых глазах Хэ Цзыминя засияло ожидание. Он давно мечтал побывать в парке, но папа был вечно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Выйдем пораньше, только чур не валяться в кровати. — Сейчас стояла сильная жара, а к полудню и вовсе становилось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никогда не валяется в кровати! — наморщил носик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погладил мальчугана по голове и взглянул на часы — было уже девять, время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часов, пора спать,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Цзыминь спрыгнул с дивана и, шлепая маленькими тапочками, зацокал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выключил телевизор и последовал за ним. Едва войдя в комнату,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почисти зубы. Ты только что ел арбуз, если не почистишь, появятся дырки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Цзыминь убежал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сходив в туалет, он забрался в кровать, укрылся тонким одеялом, обнял своего плюшевого мишку и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Цзыминь, вспомнив, что они с папой идут в парк, проснулся ни свет ни заря от волнения. Хэ Янь открыл глаза и посмотрел на часы — едва перевалило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 так рано вскочил? — Хэ Янь наблюдал, как ребенок покрутился в кровати и, едва спустившись на пол, тут же рванул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сам сказал, что надо встать пораньше! — мальчик посмотрел на него с выражением лица, которое явно читалось как: ну ты и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не настолько же рано. — Парк в такую рань даже не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 скорее, нельзя валяться в кровати! — Ну вот, его же собственные слова вернулись к нему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ребенком, Хэ Янь был вынужден встать и привести себя в порядок. Выйдя из душа, он увидел, что малыш уже собрал свой маленький рюкзачок и тихо сидел в сторонке, с ожиданием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вытирая волосы, невольно усмехнулся: мальчишка был слишком уж взбудоражен. Впрочем, подумав, он осознал, что сам редко выбирался с ним куда-то развлечься, так что такая бурная реакция была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времени еще полно, Хэ Янь решил приготовить завтрак — боялся, что малыш проголодается. Он спустил ребенка вниз, усадил на стул в столовой, а сам пошел на кухню. Вскоре два простых завтрака были готовы: яичница, пара ломтиков хлеба и молоко, хотя сам он заменил молоко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доел завтрак и, потягивая кофе, наблюдал, как малыш неспешно ест. Он был похож на маленького хомячка: щеки раздулись от еды, и он постоянно ими двигал, тщательно пережевывая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Хэ Яня. Взглянув на экран,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Хэ Янь посмотрел на малыша, который радостно улыбался ему, и на мгновение растерялся,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отложил недоеденную яичницу и сел ровно,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не сможет пойти с тобой в парк. На работе возникло срочное дело, нужно разобраться. Давай сходим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Цзыминь надул губки,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виноват, не сдержал обещание. Но это работа, все ждут меня в офисе. Если я не приеду, дяди и тети будут вынуждены ждать меня одного, разве это хорошо? — терпеливо объяснял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Цзыминь молчал, лишь опустив голову и разглядывая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папа обязательно отведет тебя в парк,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может, поедем сначала в офис? А завтра я точно свожу тебя в парк. — Хэ Янь подошел и потянулся,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покачал головой, не позволяя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разболелась голова. Он не знал, что делать: возвращать ребенка в старый дом уже поздно, оставлять одного дома — тревожно, а с собой он ехать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об одном человеке. Малыш его очень любит, к тому же он как раз живет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вышел в гостиную и сделал звонок. Собеседник охотно согласился и пообещал скоро приехать. Хэ Янь вернулся в столовую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раздался звонок в дверь. Хэ Янь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в повседневной одежде и приветливо улыбался. При виде этой улыбки сердце Хэ Яня внезапно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потер грудь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проходите, пожалуйста. Прошу прощения, что отвлекаю вас в ваш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Тао Цзы,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магазином Тао Цзы находилось много офисных зданий, и в праздники компании обычно отдыхали, так что посетителей было немного. Поэтому Тао Цзы ввел график: каждые две недели давать сотрудникам два выходных подряд, чтобы Линь Сюань и Вэй Си могли отдохнуть от ежедневной работы. На этой неделе как раз выпали такие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господина Хэ ранним утром, он был удивлен — это был первый раз, когда тот ему позвонил. Сначала он даже подумал, что это звонит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Цзыминь, конечно, хотел позвонить, но Хэ Янь всегда останавливал его, говоря, что дядя очень занят и нельзя отвлекать его от работы. Мальчик был послушным и никогда не звонил, тем более что они и так виделись каждый полдень, когда он приходил к папе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 на малыша, который сидел на стуле и не желал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 все еще дуется на меня. У меня совсем не осталось времени, так что очень надеюсь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идите, — ответил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зашел в кабинет за портфелем и направился к выходу. Перед уходом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папа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ответил. Хэ Яню было тяжело на душе, но он постарался собраться и поехал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посмотрел на приунывшего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поднял голову и, увидев Тао Цзы, вспыхнул от восторга. Он никак не ожидал, что дядя придет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Хэ Цзыминь спрыгнул со стула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дядя поиграет с тобой, ладно? — Тао Цзы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взволнованно отозвался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доесть завтрак,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Цзыминь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усадил его обратно на стул и наблюдал, как тот прилежно ест. Хэ Цзыминь ел и улыбался Тао Цзы, полностью забыв о том, что папа его только что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