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Мяньша, что в Золотом треугольнике, притаилась у самой границы. Вокруг — лишь бескрайние пески да густые, непролазные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встать на самой высокой точке лагеря, открывается вид на бесконечные горные хребты, скрытые в густом тумане. Внезапно на плац перед лагерем, словно разъяренный зверь, влетел тяжелый пикап, подняв за собой вихрь пыли. Раздался резкий визг тормозов, машина эффектно ушла в занос и замерла, окутанная облаком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выбрался Емао. На нем были солнцезащитные очки и военный камуфляж, а сам он с головы до ног был покрыт пылью, которая осела даже на его коротких, стриженных под машинку волосах. Первым делом он принялся отряхивать голову, а затем, сплюнув песок, который успел набиться в рот,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каково? Мастерство не пропьешь! Починил!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и Пинъань стояли рядом, разглядывая пикап. Машина выглядела настолько потрепанной, что было трудно даже разобрать ее изначальный цвет. Слова похвалы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молчите, как воды в рот набрали? Эй! Садитесь, прокатимся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бросил ключи Сяо У и выудил из кармана сигарету. Пинъань тихонько кашлянул, отгоняя висевшую в воздухе пыль, и, посмотрев на Емао, с деланной серьезностью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Нелегкая судьба у этой машины. Следы времени оставили на ней глубокие шрамы. Бесчисленные столкновения и износ — каждый дефект здесь словно повествует о былом величии и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Емао попытался пнуть его, но Пинъань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строить из себя интеллигента! Подумаешь, развалюха! Радуйтесь, что вообще есть на чем ездить! Моей машине тоже не первый год,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поменяйте вы нам машину. На такой колымаге выезжать — только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не вынимая сигареты изо рта, выпустил густое облако дыма, которое окутало его резкие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я не хочу? Денег нет! Да и дело не в одной машине. Если уж менять, то всем. Посчитайте, сколько у нас машин в лагере, и прикиньте, во сколько это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целый день, чтобы оживить этот драндулет, только ради того, чтобы сэкономить на покупке новой техники. Кто же не хочет ездить на хорошей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я немного добавлю из своих, а вы возьмете на себя основную часть, а? — Сяо У, глядя на тоску, которую даже темные очки не могли скрыть с лица Емао, не оставлял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Продайте меня тогда! Продайте подороже, вот вам и деньги на новые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с силой затянулся и покосился в сторону оружейного склада. Совсем недавно они закупили партию нового оружия, отдав за него огромную сумму, и сердце до сих пор ныло от такой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но ведь на прошлой неделе пришла оплата за два наших рудника? Не будьте таким жадным, купите уже хоть пару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смотрю, ни о чем, кроме как о деньгах, не думаешь? Все на мои копейки заришься,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пихнул Сяо У ногой, заставив того пошатнуться,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с рудников ушли прямиком на оружие, где там лишнее? Я еще и своих сверху доплатил!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пикап, на который действительно было больно смотреть, Емао сжал кулаки, мозолистые от постоянной работы с оружием, и, цокнув языком, снова залез в кабину. Захлопнув дверь, он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куда? — Пинъань сделал несколько шагов вперед и спросил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добуду вам машину! Запрыгивайте!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кивнул в сторону пассажирских мест. Сяо У и Пинъань, воодушевленные его словами, вмиг запрыгнули в салон, и старый пикап вновь скрылся за горизонтом, подняв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часовых на окраине лагеря, проводив взглядом удаляющуюся машину,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На такой развалюхе, а наш босс гоняет, как на спорткаре! Спорим, по дороге заглохнет?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 правда скуповат. В прошлый раз, когда я ездил на встречу, мне дали внедорожник ненамного лучше этого. Встречные смотрели на меня как 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только деньги копит? Мы выглядим как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какое у нас оружие в руках, а потом вспомни, что было у парней из Южного сектора пару дней назад. Все еще считаешь, что мы бедные?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молчал, опустил взгляд на свою новейшую снайперскую винтовку и полный комплект современного снаряжения.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въехали в Фугуан, важный город Мяньши. Емао припарковал машину у входа в развлекательный центр. Трое или четверо вооруженных охранников, увидев, как наглый пикап перегородил проезд и не собирается уезжать, тут же окружили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принадлежало Мэнпе, офицеру правительственных войск. Четырехэтажный комплекс считался самым роскошным и в то же время самым грязным местом в Фугуане. Под прикрытием армии здесь проворачивались любые темные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из машины выбрались люди на старом драндулете, охранники помрачнели. Они уже вскинули оружие, как вдруг стекло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Мэнпа пошел на повышение? Мою машину здесь уже 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не вынимая сигареты, небрежно положил руку на дверцу и выпустил струю дыма прямо в лицо ближайшему охраннику. Затем, достав сигарету длинными пальцами, он щелчком отправил окурок прямо в того же человека. Сняв очки и вертя их в руках, он с кривой усмешкой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узнали? Ничего, сегодня познакомимся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понял, что их дерзость вызвана лишь тем, что он приехал на такой рухляди, и гнев, копившийся из-за этой машины, начал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 которого прилетел окурок, узнав Емао,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сплошное недоразумение! Как же вас не узнать! Не сердитесь, вы уж простите нас. Паркуйтесь, мы присмотрим за вашей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служили Мэнпе, но переходить дорогу Емао, чья слава гремела на всю округу, никто не смел. Среди всех вооруженных формирований Северной Мяньши база Емао была ближе всего к границе, а его отряд — самым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славился своей жестокостью. Еще до смерти своего отца, Линь Чжэна, он уже держал в руках бразды правления. После внутренних распрей, когда Линь Чжэн с сыном и верными людьми на время исчезли, Емао вернулся спустя два года. Он устроил в Северном секторе кровавую баню: не только вернул свои земли, но и поглотил мелкие группировки, увеличив влияние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года вся Мяньша запомнила это имя. На лице Емао всегда играла полуулыбка, но в следующую секунду он мог пустить пулю в лоб. За злопамятность и взрывной характер его прозвали Злым Духом, хотя в лицо так называть его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усмехнулся, толкнул дверь и, поставив длинную ногу на землю, встал перед здоровяком. Его высокая фигура вмиг заставила того выглядеть как коротышку. Охранники замерли, не зная, что делать, но Емао просто похлопал здоровяка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за моей машиной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http://bllate.org/book/20538/2049667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