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усмехнулся Ночной Кот, поддразнивая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принялся настойчиво лизать кончик его пальца, не сводя с него глаз, словно пытаясь зацепить своей невидимой крючковидной хваткой. У Ночного Кота зачесалось в груди, и он, не раздумывая, притянул парня к себе, обняв за талию. Тот тут же обмяк в его объятиях, издав жалобный писк, похожий на кошачий. Ночной Кот налил себе еще вина и осушил бокал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его руках не унимался, продолжая тереться о него, чем окончательно раззадорил Ночного Кота. Тот ухватил его за подбородок и заставил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спросил он на чистом бирманском.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угадай! — парень похлопал своими влажными,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угадывай... Ха! Давай ты спрячешься, а я буду тебя искать, вот это будет забава!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скосил взгляд на ту самую ложу. Люди внутри всё еще были там, но о чем они говорили, оставалось загадкой. Заметив насмешливый тон своего спутника, парень тут же снова прильнул к нему и покорно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центральный помост выкатили клетку высотой в человеческий рост. Свет в зале приглушили, оставив лишь один прожектор, направленный на сцену. Внутри клетки сидела женщина в полупрозрачном платье; было видно, что над её прической и лицом потрудились профессионалы. Это было особое развлечение четвертого этажа: вскоре должен был выйти ведущий и начать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не проявил к этому никакого интереса. Он снова повернулся к парню, который продолжал провоцировать его, и, помрачнев, произнес низким, вибрирующим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прямо здесь с тобой расправился?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господин. Где пожелаете, там и будет, — ответил парень, склонив голову и коснувшись нежными губами костяшек пальцев Ночного Кота, которыми тот сжимал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вышел! — Пинъань, наблюдавший за ложей, первым заметил, как из нее вышел человек с утонченной внешностью, и прервал заигрывания Ночного Кота с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разжал пальцы и опустил взгляд. За тем человеком следовали двое крепких парней, судя по виду — телохранители. Они направились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доиграем, — Ночной Кот поднялся, хлопнул парня по ягодице и, бросив взгляд на Сяо У и Пинъаня, направился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уборную четвертого этажа стояли двое громил. Увидев приближающуюся троицу, они скрестили руки,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уборной утонченный мужчина, расстегнув брюки, мысленно проклинал Монпа на чем свет стоит. Монпа был владельцем этого места и офицером местных правительственных войск. Мало того, что он выступал посредником, так еще и настаивал на том, чтобы весь товар шел через его каналы. Аппетиты у Монпа были нешуточные: помимо взяток с покупателей, он драл три шкуры и с него, требуя огромные суммы за «услуги» и забирая себе половину прибыли за транспортировку. Монпа прекрасно понимал, что у гостя нет своих сил для безопасной доставки товара, поэтому и взвинтил цены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краю, где царил хаос, отсутствие собственной вооруженной охраны лишало его уверенности. Он мечтал лишь об одном: сбыть остатки товара и немедленно убраться отсюда в относительно безопасные Эмираты. Его возвращение сюда было продиктовано простой целью: распродать всё имущество — поместье с небольшой лабораторией, две строительные и торговые компании. Он хотел полностью разорвать связи с группой Наньфэн на родине, а все теневые дела компаний уже были успешно свернуты.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он успел провести полную ликвидацию, так что даже если бы кто-то захотел докопаться до прошлого, ничего бы не нашел. Лабораторию и исследователей из поместья отправили в Эмираты еще неделю назад. Оставалось сбыть последнюю партию, и можно было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охраны при нем осталось лишь десяток человек, а сюда он взял только двоих, чтобы не привлекать лишнего внимания и не мешать планам Нань Цинъаня.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поверженных телохранителей, Ночной Кот прижал язык к щеке. Сяо У и Пинъань справились быстро: те двое даже пикнуть не успели, как оказались обезврежены.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вошел в уборную. Снаружи были раковины и зеркала, а внутри — кабинки. Проверив их одну за другой, он обнаружил, что только средняя плотно заперта. Ночной Кот подошел к двери и, услышав телефонный звонок, остановился. Он уже хотел было поднять ногу, чтобы выбить дверь, но передумал и беззвучно усмехнулся, оставшись стоять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так же мягко,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Жоань,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Заканчиваю. Как только сбуду товар, сразу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долгое молчание, после чего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Уезжай, Жоань. И больше не появляйся.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едва слышно усмехнулся, слегка запрокинул голову и холодно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станет легче, если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 том конце прервалось, а через несколько секунд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убрал телефон и тяжело вздохнул, пытаясь унять давящую боль в груди. Единственной хорошей новостью за последнее время было то, что тот старик, кажется, собирался вернуться на гору Хуагу.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удалось его поймать...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Нань Жоаня 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писсуара, еще не успев застегнуть брюки, как дверь с грохотом распахнулась от мощного удара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Нань Жоань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обернуться, чтобы увидеть, кто ворвался, как Ночной Кот уже оказался за его спиной. Его высокая фигура перекрыла свет, накрыв мужчину густой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не разобрал, кто это, но понял, что визитер пришел явно не с добрыми намерениями. В Мьянше для убийства причина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с силой зажал ему рот рукой и, наклонившись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уже отправились на встречу с Янь-ваном. Кого еще ты хочешь позвать, господин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узнал этот голос, и его тело сковало оцепенение. А запах табака, исходящий от Ночного Кота, мгновенно вызвал перед глазами картину той ночи в Юньчэне.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дернулся, пытаясь вырваться, но Ночной Кот тут же прижал его к себе, полностью лишая свободы движений. Его голос раздался прямо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смирно, а не то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http://bllate.org/book/20538/2049669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