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обогнул поместье с тыла. Это заняло некоторое время: здание было трехэтажным, и, не зная обстановки внутри, он решил не входить через парадный вход. Вместо этого он пробрался в слепую зону за домом и, цепляясь за выступы, полез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плоской лишь частично. Ночной Кот огляделся, убедился, что наверху никого нет, и прыгнул на поверхность. Едва он оказался там, как в нос ударил густой,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этим запахом, он наткнулся у самого края на труп снайпера. Точнее, на то, что от него осталось: тело было изуродовано до неузнаваемости. Одна рука валялась поодаль, половина головы отсутствовала, а шея была почти полностью перебита.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Ну и мерзость,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отвращение, Ночной Кот осмотрел тело. Все раны на снайпере выглядели так, будто его терзал дикий зверь. Половину черепа явно вырвали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убитого боезапас, Ночной Кот забрал себе его снайперскую винтовку. Нань Жоань говорил, что это его питомец, но что же это за тварь такая? И лазать умеет, и судя по состоянию трупа, габариты у нее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забивать этим голову, Ночной Кот занял позицию снайпера. Радиостанция на теле убитого все еще подавала признаки жизни. Он вытащил наушник из уха мертвеца и вставил себе, но доносившаяся оттуда речь была ему совершенно непонятна. Похоже, иностранные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позиция была идеальной. Лежа здесь, он видел всех, кто остался во дворе. Трое противников прятались за укрытиями. С позиций Сяо У и Пина их было не заметить, но теперь они оказались прямо на мушке у Ночного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рухнул на месте. Двое других, увидев, что товарищу прострелили голову, дернулись было, но Ночной Кот двумя точными выстрелами отправил следом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Вот как надо работать со снайперкой, сосунки, — бросил он, покосившись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Линь Чжэн отправил его в тренировочный лагерь в стране М, где Ночной Кот отточил навыки стрельбы до совершенства. Никто не ожидал, что человек с таким характером станет мастером снайперского дела. Линь Чжэн даже подшучивал над ним, мол, с такой грубой комплекцией он наверняка предпочтет штурмовую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зазвучали резкие команды. Хотя языка он не понимал, одно слово разобрал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Бомба! Взорвать!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мгновенно сообразил: в доме еще кто-то есть, и они собираются его подорвать. Выругавшись, он подхватил винтовку и бросился назад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добрался до края крыши, как из дома выскочили еще семь-восемь человек. Их снаряжение выглядело куда серьезнее, чем у предыдущей группы. Бросив несколько дымовых шашек, они организованно пошли в атаку на Сяо У и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 в лес! — крикнул Пин, заметив их маневр и бросаясь к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пробежать и сотни метров, как прогремел взрыв. Все трое замерли. Пин вскинул бинокль: все поместье превратилось в огненный шар, а здание —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Босс успел выйти? — Пин передал бинокль Сяо У, на его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рядом тоже занервничал, вспоминая последние слова Ночного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слышишь? Ответь!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глубже в лес, это иностранные наемники! — раздался голос из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поднялся с земли, отряхиваясь от кирпичной крошки и пыли. Взглянув на руины, он, не теряя времени, рванул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услышав ответ, хлопнул Пина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лес, там они нас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если бы остались только они двое, преследователи ни за что не настигли бы их — они выросли в этих краях и знали джунгли как свои пять пальцев. Но с Нань Жоанем скорость заметно упала. Спустя полчаса пути Сяо У и Пин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Ночным Котом снова прервалась, на неоднократные вызовы Пин не получал ответа. После очередной перестрелки с преследователями Сяо У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здесь и дело с концом! Так мы все боеприпасы спустим.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холодно посмотрел на Нань Жоаня, явно обдумывая предложение. Нань Жоань отступил на пару шагов, озираясь по сторонам. Он понял: эти двое всерьез решили от него избавиться. Преследователи охотятся за ним — стоит им оставить его позади, и они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высокой траве что-то шевельнулось. Нань Жоань прищурился, глядя на рассредоточившихся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опустил оружие, собираясь схватить Нань Жоаня, как вдруг прогремел выстрел, и один из преследователей вдали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чащи выскочил Ночной Кот, на ходу сжимая в руке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Неплохо я использую снайперку как штурмовое оружие, а? — он вытер пот со лба и с восторгом погладил свою новую игрушку. — Черт, какая же мощная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Нань Жоаню и концом ствола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пора ли тебе заплатить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сейчас возьму деньги? — Нань Жоань не шелохнулся, глядя прямо в глаза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тащить его с собой — сплошная морока. Брось его, — Сяо У, давно уставший от этого балласта, не сводил глаз с винтовки в руках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окинул взглядом густые джунгли. Преследователи позади отстали, но возвращаться тем же путем нельзя. Выбраться из леса с Нань Жоанем на буксире будет непросто. Он заметил кровавые ссадины на руках пленника и его измученный вид. С такой выносливостью он выдохнется, не пройдя и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Невыгодная сделка,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про то самое существо, о котором говорил Нань Жоань, и настороженно прислушивался к каждому шороху, опасаясь, как бы из кустов не выскочил зверь. Вид того трупа на крыше он помнил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достать деньги, но мне нужен телефон, с которого можно позвонить, — Нань Жоань, видя выражение лица Кота, не рискнул проверять, действительно ли тот готов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Кот приподнял бровь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Это мне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скосил глаза на Сяо У, который буквально пускал слюни на винтовку, и бросил ее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поиграй пока. Мы трое пойдем вперед, найди позицию и прикрой нас от оставшихся. Их там немного,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пнул Нань Жоаня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молча поднялся и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Ночной Кот и Пин сверялись с картой на электронном устройстве. Смеркалось. Джунгли ночью казались особенно гнетущими.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решили, что сегодня из леса им уже не выбраться, и лучше найти укрытие, чтобы переждать ночь, а утром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http://bllate.org/book/20538/2049679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