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поешь, не голодать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разломил древесную ветку на две части и протянул одну Нань Жоаню.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Ешьте сами,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отстранился, и на его лице отчетливо проступило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Зря,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понял, что Нань Жоань, скорее всего, просто напуган. В самом деле, такой изнеженный с виду человек вряд ли когда-либо терпел лишения, возможно, он впервые видит подобную еду, так что страх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покачал головой, еще сильнее отодвинулся и, прислонившись к каменной стене,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— и не надо, нам самим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потянулся было к ветке в руках Сяо У, но тот ловко ее отдернул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же своя есть. Сейчас темно, охотиться трудно, а вот днем я бы точно обеспечил вас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окинул Сяо У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 Верни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управилась с едой в одно мгновение. Воды не было, а в темноте искать источник не имело смысла, пришлось смириться. Пинъань бросил Е Мао сигарету, и все трое, окружив костер, принялись пускать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оглянулся на Нань Жоаня, который сидел, прислонившись к стене, обхватив плечи руками и опустив голову — вид у него был довольно жалкий. Пошарив в боковом кармане своих тактических брюк, он достал мясную колбаску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поднял голову и увидел летящий в него предмет. Он рефлекторно подставил руки и обнаружил, что это мясная колбаска.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деликатес. Больше нет,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повертел колбаску в руках, внимательно разглядывая упаковку. Все надписи были на бирманском, но, к счастью, он понимал этот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переборчив?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серьезностью тот изучает продукт, Е Мао даже пожалел, что отдал ему единственную колбаску, которую случайно забыл в кармане утром, когда пропустил завтрак, а потом весь день провозился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не ответил, по-прежнему глядя в пол. Он не хотел есть, но желудок предательски скрутило от голода, а впереди была долгая ночь. Подумав об этом, он вскрыл упаковку. Откусил кусочек, и рот наполнился странным привкусом. Он никогда не пробовал такие колбаски — слишком много специй, на вкус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она просрочена?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снова начал искать дату на упаковке, но как ни вертел — ни даты изготовления, ни срока годности, ничего не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тут по-хорошему, а ты еще и нос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Мао, не выдержав такой привередливости, поднялся, подошел к нему и вырвал колбаску, от которой был откушен лишь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деньги, я бы тебя пару дней подержал голодным — ты бы и листву с деревьев жевать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на глазах у Нань Жоаня разорвал упаковку и в пару укусов проглотил колбаску. Нань Жоань снова ничего не сказал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стало скучно, он повернулся к Сяо У и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встаньте у входа и смените друг друга на посту.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снайпера, которого невесть как растерзал зверь, и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и Пинъань поднялись и сели по обе стороны от входа в пещеру. Е Мао сидел у костра, глядя на догорающие угли, и размышлял о чем-то своем, выкурив одну за другой три или четыре сигареты. Он еще немного повозился с телефоном и убрал его в карман только тогда, когда огонь окончательно погас. Повернув голову, он увидел, что Нань Жоань развязывает бинты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спишь? Если завтра не будет сил выбраться из леса, никто с тобой возиться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бросил бинты на землю и осмотрел раны на ладонях — они почти затянулись, Е Мао, когда полоснул его ножом, не приложил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не любил тишину и, видя, что Нань Жоань его игнорирует, поднялся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затаил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раны быстрее заживают, если их не держать в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Жоань не хотел иметь с ним дела, он понимал, что злить этого человека сейчас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спать, копи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Жоань не представлял никакой угрозы, Е Мао все же держал ухо востро, чтобы тот не выкинул какой-нибудь фокус. Он сел рядом с Нань Жоанем, прислонился к каменной стене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страдал бессонницей много лет, а в такой обстановке уснуть было и вовсе невозможно. Опустив голову, он крутил в руках бинты и обдумывал, как действовать дальше. Е Мао даже не нужно было открывать глаза, чтобы понять: Нань Жоань не спит и прислушивается к каждому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Нань Жоаня был раздавлен Е Мао, так что, кроме как планировать побег, делать было нечего. Е Мао вряд ли убьет его — раз он позарился на деньги, то получит их. Но этот человек постоянно распускает руки, что вызывало лишь отвращение, с которым ничего нельзя было поделать. Грубая сила Е Мао превращала его в какую-то большую мягкую игрушку, неспособную к сопротивлению. И пусть он платил им, отношения наемника и заказчика здесь не работали — ему приходилось постоянно заглядывать им в рот, что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 по ночам перепады температур были огромными, костер погас, а искать сухие ветки Нань Жоань не мог, да и не смел приказывать троим бандитам. Температура падала, и его начало бить дрожью. На нем была только футболка Е Мао, в то время как остальные трое были одеты теплее — по крайней мере, у них были куртки. Нань Жоань обхватил себя руками, но это не помогало спастись от сырого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чиха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 Ждешь, пока я тебя уложу?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открыл глаза и посмотрел на часы: прошло уже больше двух часов, а этот человек даже не пытался уснуть. Чего он боится? Или что-то замышляет…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Спи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прислонился к стене, Нань Жоань сидел рядом, подтянув колени к груди и обхватив себя руками, они сидели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предлагал поесть — не стал. Поел бы, не мерз так сильно. Никакой элементарной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с усмешкой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чихнул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Е Мао раздался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Жоань, решив, что тот предлагает ему прислониться к стене,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цыкнул, одной рукой ухватил Нань Жоаня за затылок, а ногой подцепил его и бесцеремонно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только повернулся, как увидел, что Е Мао расстегнул молнию на куртке до самого низа, обнажив смуглую грудь, покрытую шрамами от ножей и пулевым ранением справа. Нань Жоань не понял, зачем он распахнул куртку, но, вспомнив, как тот постоянно к нему пристает, решил, что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отстраниться, но Е Мао перехватил его и крепко обнял. Спина Нань Жоаня прижалась к теплой груди Е Мао, и ледяной холод мгновенно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http://bllate.org/book/20538/2049682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