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Цзыцзинь после успешного прохождения аттестации в Цзюшэн получил сообщение от сотрудника, который добавил его в WeChat. Ему разъяснили правила и нюансы работы в Цзюшэн, а затем добавили в общий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Сюй Цзыцзинь вошел, как Цзян Шэн отправил автоматическое приветствие: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Шэн: Добро пожаловать в большую семью Цзюшэн! После вступления в группу не забудьте сменить имя на J.XXX.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предупреждал его, что для работы в Юэинь нужно взять псевдоним и добавить его к нику. Сюй Цзыцзинь не стал ломать голову и просто немного изменил свое настоящее имя. Увидев сообщение Цзян Шэна, он тут же сменил подпись в группе на J. Цзыцзинь.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чат, он обнаружил десятки приветственных сообщений. Сюй Цзыцзинь поблагодарил коллег, но тут ему написал некто по имени Цин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J. Цзыцзинь: Спасибо всем, надеюсь на вашу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J. Цин Юй: Привет, красавчик! Ты ведь тот самый мистер Икс? У тебя потрясающий голос, обязательно давай как-нибудь выступим вместе! Заглядывай ко мне, я научу тебя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Юй был одним из экзаменаторов, Сюй Цзыцзинь это помнил. Он растерялся: привыкший к одиночеству и не имевший близких друзей, Сюй Цзыцзинь не знал, как реагировать на такой напор. К счастью, в разговор вмешался некто по имени Чу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J. Чу Нянь: Что, опять принялась портить новичков?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J. Цин Юй: Черт, ты же говорил, что у тебя со связью проблемы, а отвечаешь 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J. Чу Нянь: Если я не буду отвечать быстро, ты ведь забудешь, что у тебя есть напарник. У меня плохая связь, а не амнезия. Думаешь, я не знаю, что ты задумала? Что, два дня не выступали вместе, и тебе снова захотелось PK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J. Цин Юй: @Цзян Шэн: Глава Шэн, прошу отпуск на неопределенный срок. (плачущий смайлик)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Шэн: Идите ворковать в другое место, не пугайте нашего новичка. @J. Чу Нянь: Присмотри за своей капустой, не дай ей распугать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их перепалкой, Сюй Цзыцзинь невольно улыбнулся. После слов Чу Няня Цин Юй угомонилась, и Сюй Цзыцзинь выдохнул — он бы точно не успел за ходом ее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выйти из чата, как телефон завибрировал: пришло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J. Цин Хуай: @J. Цзыцзинь: Добро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Цин Хуай. Сюй Цзыцзинь не мог отделаться от ощущения, что этот человек относится к нему как-то иначе, хотя объяснить это чувство не мог. Поблагодарив его, Сюй Цзыцзинь вышел из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три-четыре дня его поставили в график. Как новичку, ему полагалась неделя закрепления в топе, а за каждое выступление платили 1,0 балла, что в переводе на юани составляло сто единиц.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Сюй Цзыцзиня было назначено на двенадцать часов дня. В эфире было восемь слотов: один для ведущего и семь для певцов. Сюй Цзыцзиня поставили седьмым, а вел эфир Цзян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Цзюшэн в двенадцать ноль одну, — начал Цзян Цянь. — Я ваш ведущий, Цзян Цянь. Цзюшэн открыт круглосуточно, заказ песни стоит 599 искр, внеочередное исполнение — 4999. Представлю задачи: у Сяо Сяо — 10,0, у И — 13,0, у Хуа Е — 15,0, у Гу Цзячэна — 12,0, у Цин и Цянь И — 11,0. Наш седьмой слот, учитель Цзыцзинь, — это новичок в топе, задача ведущего — 11,0.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время пришло, первая песня моя, — закончил представление Цзян Цянь и начал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Цзыцзинь видел, что в зале собралось более пяти тысяч человек, и начал нервничать. Это был его первый опыт перед такой аудиторией, и пусть они не видели его в лицо, страх не отпускал. Он не знал, не сорвется ли голос, когда придет его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петь и поблагодарив слушателей за подарки, Цзян Цянь представил следующего исполнителя. Вскоре очередь дошла до Сюй Цзыцзиня.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следующий — наш Цзыцзинь. Учитель Цзыцзинь, вы новичок, верно? Это ваш первый эфир? — спросил 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 слово, но чат тут же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Яяя: Черт, голос и правда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Один: Такой холодный, отстраненный голос, единственный в своем роде в Цзюшэн.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 Цянь Цяня: Если этот парень соберется в дуэт, он точно будет ведущим.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Сладкоежка: Это же тот самый Икс! Должна признать, этот голос меня покорил. Могу простить ему даже фальшь.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Хи-хи: Не смешите, Цзюшэн — это не студия озвучки. Если не умеешь петь, зачем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видел комментарии и решил переключить внимание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Семья, давайте лайки! У нас 510 тысяч, давайте добьем до миллиона!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послушно принялись ставить лайки, и благодаря удвоению отметку в миллион удалось преодолеть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учитель Цзыцзинь — новичок, поддержите его, дайте почувствовать тепло нашей семьи. Что вы исполните?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сполю «Оставленное пространство».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Цзыцзинь включил минус. Ожидаемое случилось: из-за нервов он не попал в ноты. Поняв, что фальшивит, он окончательно сбился, и вторая половина песни прозвучала просто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Один: Мда, так испортить такой голос — это надо 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 арбузы: Я был на его аттестации, он и тогда фальшивил. Не понимаю, как его взяли.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деградировать: Цзюшэн разве не славится качеством? Что это? Не хотите работать? Похоже, в Цзюшэн совсем оголодали, берут кого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фанаты других певцов начали возмущаться, что Сюй Цзыцзинь портит общее впечатление и отнимает время у их кумиров. Сообщения летели одно за другим, и редкие слова поддержки тонули в море критики. Цзян Цянь не знал, что делать, поэтому просто проигнорировал чат и передал микрофон следующему участнику.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был Сяо Сяо. Он спел песню в похожем стиле, и на его фоне выступление Сюй Цзыцзиня выглядело еще более провальным. Настроение в чате мгновенно сменилось.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деградировать: Сразу видно разницу,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Хи-хи: Вот это уровень, вот это я понимаю Цзюшэн.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Сяо — прелесть: Малыш, ты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 вернул эфир в нормальное русло. Цзян Цянь вздохнул с облегчением. Час подходил к концу, оставалось три минуты до смены эфира. Все выступили, кроме Сюй Цзыцзиня, чья задача новичка так и не была выполнена. Ведущему пришлось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Семья, посмотрите на учителя Цзыцзиня, он новичок, ему совсем немного не хватает до выполнения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Цзян Цянь выразился мягко: не хватало почти всего. Под именем Сюй Цзыцзиня висела десятка — он не получил ни одного подарка. Если задача не выполнена, придется платить штраф, и Сюй Цзыцзинь уже приготовился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продолжал просить, другие певцы тоже сказали пару слов в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Отскакиваю от оскорблений: Смешно, надеяться выполнить задачу с таким пением — просто мечта.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лезьте ко мне: @Отскакиваю от оскорблений: Согласен. Деньги в голосовых чатах не так легко достаются, я еще не предъявил за то, что мне уши прокололи.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Ии: Плати штраф сам. Я в Цзюшэн давно, но такое слышу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 арбузы: Неужели найдется кто-то настолько глупый, чтобы закинуть ему баллы?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Сладкоежка подарила J. Цзыцзинь 3 Сияющие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Сладкоежке! — тут же отозвался Цзян Цянь. И стоило ему договорить, как посыпались новые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Q подарила J. Цзыцзинь ракету.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спасибо сестренке Q! Спасибо! Красивая и добрая, счастья тебе! — Цзян Цянь поспешил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Цзыцзинь, уже смирившийся со штрафом, был ошарашен и не сразу нашелся, что ответить. Только когда Цзян Цянь окликнул его, он открыл список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 за поддержку, спасибо Q, спасибо Сладкоежке, спасибо И, спасибо Нини. Спасибо всем, вы очень добры.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рейтинг был невелик. Закончив благодарить, он заглянул в профиль Q, стоявшей на первом месте, но тот оказался абсолютно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тем временем разгорелась новая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деградировать: Мама дорогая, неужели реально кому-то нравится фальшивое пение?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 арбузы: Простите, я был неправ, не стоило судить об остальных с позиции нормального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лезьте ко мне: Я тоже был слишком поверхностным. Деньги в голосовых чатах действительно зарабатываются легко. Можно фальшивить и все равно получать донаты.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Сладкоежка: Может, хватит? Это мои деньги, трачу на кого хочу. Зачем такая агрессия? И вообще, он прошел аттестацию, на втором этапе он не фальшивил. Значит, талант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Сладкоежку тут же начали травить.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Ии: @Сладкоежка: Понимаю, тебе нравятся такие. Совет вам да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Отскакиваю от оскорблений: Смешно, любовь слепа. Тебя что, наняли, чтобы ты его защищала?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Сладкоежка не могла противостоять такому напору и после этого сообщения больше не писала.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перед экраном своего компьютера Шэн Цин слушал, как Сюй Цзыцзинь благодарит за подарки, и наблюдал, как тот готовится к завершению эфира. На экране его телефона все еще была открыта страница с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http://bllate.org/book/20539/2050242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