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Цзыцзинь однажды попал в один поток с Цин Хуаем, он заметил, что их рабочие графики подозрительно совпадают. Сам он обычно начинал стримить в полдень, отрабатывая по два, а иногда и по четыре слота. График Цин Хуая был примерно таким же, но, поскольку тот был официальным контрактным артистом, требований к его эфирному времени было больше, и слотов он брал чаще. Обычно Цин Хуай работал с двенадцати до четырех дня, а затем выходил в эфир еще раз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Цзыцзиня присутствие Цин Хуая в каждом слоте стало своего рода спасением. Когда Цин Хуай был рядом, напряжение и тревога отступали, и Сюй Цзыцзинь мог петь в полную силу. Заметив это, он обратился за советом к своему психотерапевту. Гу Цзяньцзя, выслушав его, предположила, что бдительность Сюй Цзыцзиня по отношению к этому человеку постепенно угасает, а ежедневное общение породило своеобразную привязанность. Впрочем, это было даже хорошо: за все годы она впервые видела, чтобы Сюй Цзыцзинь так быстро начал кому-то доверять. Она посоветовать ему побольше общаться с Цин Хуаем — возможно, это поможет продвинуться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он и правда к нему привязался? Сначала Сюй Цзыцзинь в это не верил, но в процессе ежедневных эфиров понял: стоит Цин Хуаю оказаться рядом, как ошибки в пении исчезают сами собой. Более того, благодаря ему он очень быстро адаптировался к платформе Цзюшэн. Даже если в какие-то дни они не попадали в один слот, он уже не совершал тех глупых промахов, что в первый день, и отлично справлялся с программой. Постепенно он начал соглашаться с доводами Гу Цзяньцзя. Те, кто в первый день критиковал его в общем чате, тоже изменили свое мнение, решив, что парень просто переволновался, а мастерство у него на самом деле неплохое. За полмесяца Сюй Цзыцзинь успел привлечь немало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Сюй Цзыцзинь, как обычно, начал в полдень, планируя отпеть четыре слота. Цин Хуай сегодня, видимо, был занят и не вышел. Настал черед трехчасового слота. Это был игровой формат: певцы исполняют по одной песне, а остальное время отводят под игру. Ведущим был Ши У. После того как все закончили выступать, он объявил начало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первая часть завершена. Переходим к играм. Сегодняшняя игра — очень, очень, очень загадочная, можно сказать, всеми известная и любимая, — торжественно заявил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артисты и зрители в чате отреагировали вопросительными знаками. Загадочная, но всем известная?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это Сапер, — невозмутимо продолжил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повисла тишина. В этом слоте участвовали Ши У, И, Хуа Е, Цзян Цянь, Юнь Е, Бэй Чэнь, Цзыцзинь и Чэчжоу. Правила просты: ведущий загадывает число от 1 до 100, а семеро участников пытаются его угадать. Тот, кто угадал — подорвался на мине и получает наказание. Если никто не угадал — ведущий сам себя подорвал, значит, проиграл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отправил число 65 администратору и обратился к первому игроку: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выбирай число от 1 до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середину, 50, — ответил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Откуда ты знаешь, что я люблю начинать с середины? — с издевкой спросил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уши, я уверен, 50, — парировал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поздравляем И… — ведущий сделал паузу, — с тем, что он благополучно прошел мимо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блефуешь, — хмыкнул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попался. Хуа Е, диапазон 50–100.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89, — ответил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Безопасно. Юнь Е, диапазон 50–89…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дошли до Цзян Цяня, когда диапазон сузился до 51–66.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Цянь, дружище, 51–66, думай внимательно, — подколол его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очень уверенно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51–66! Откуда там взялось 27? У тебя в семье 27 между 51 и 66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смехом. Цзян Цянь же остался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надо выбирать число вне диапазона? 27 —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мои, если увидите, что он запустил стрим, сходите к нему и посоветуйте записаться к неврологу, похоже, с головой там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играем уже десять минут! А тут человек до сих пор не понял правил!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подключился к издевкам: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Цянь, ты что, никогда не играл в Сапера?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понимаете! Это шоу, Цзян Цянь просто делает контент, чтобы фанаты были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мы дошли до таких примитивных методов? — смеялся Хуа Е. — Цзян Цянь, поделись секретом,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едва не плакал. Он действительно никогда не играл в Сапера. Снова опозорился, какой ужас. Наконец поняв правила, он назвал пугающее число — 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объявил новый диапазон: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Цзыцзинь, слушай внимательно: 61–66.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близко! Остались 62, 63, 64, 65. Опасно, учитель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напряглись. Шанс подорваться был велик, но Сюй Цзыцзинь решил довериться интуиции: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63.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63? Уверен? Ты новичок, даю тебе шанс передумать, — тон Ши У звучал так, будто Сюй Цзыцзинь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заподозрил подвох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оставляю 63.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песня Поздравляю, поздравляю, поздравляю тебя, которую включил злорадствующий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эта песня говорит сама за себя. Я давал тебе шанс, Цзыцзинь, очень жаль, надо было менять, — сочувственно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самого Сюй Цзыцзиня, приготовились к наказанию, но тут Ши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Чэчжоу, диапазон 63–66.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напугал до смерти, ты так правдоподобно разыграл! — возмутился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играть с тобой — мучение, минус десять лет жизни! — поддержал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шоу? Нужно же поддерживать интригу. Цзыцзинь, сильно испугался? Думал, что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Цзыцзинь и правда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уверен, что попался,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именно такого эффекта я и добивался! Ладно, хватит шутить, переходим к решающей битве между мной и Чэчжоу. Остались 64 и 65. Чэчжоу, выбирай, сегодня либо ты,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Чэчжоу, который до этого молчал, неожиданно стал решающим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нервничаю, но доверюсь интуиции. Выбираю 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начались споры. Хуа Е пророчил взрыв, Бэй Чэнь согласился, что число опасное. И тут снова зазвучала песня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без шуток, Чэчжоу, ты попал! Я так испугался, чуть сам не подорвался, спасибо тебе, — выдохнул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буду доверять своей интуиции, — вздохнул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концу. Ши У быстро объявил наказание: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Чэчжоу должен выбрать любого исполнителя и два минуты признаваться ему в любви. И чтобы максимально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начался переполох: народ почуял запах новой пары. Чэчжоу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новичок и Цзыцзинь новичок, выберу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Цзыцзинь? Ну что ж, пойдет, — протянул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удивился Сюй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ты не против? — спросил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не видел проблем — наказание есть наказание, просто удивился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Чэчжоу, две минуты признания, найди какую-нибудь романтичную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ехидно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Родные, я уже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 не знал, какую музыку выбрать, поэтому доверился Ши У, который тут же включил песню Давай поженимся. Чэчжоу, хоть и счел выбор странным, времени терять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Цзыцзинь, как новички, мы найдем много общих тем. С первой же твоей песни я понял, что ты — тот, кого я искал. Твой голос холодный и отстраненный, но в нем я чувствую тепло. Наши тембры отлично сочетаются, если мы споем дуэтом, это будет взрыв. Если когда-нибудь придется выбирать партнера, я выберу тебя. Никого другого. Если ты согласен, то ты — мой единственный выбор… Цзыцзинь, я очень тебя люблю, станешь моим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пролетели. Сюй Цзыцзинь сначала слушал внимательно, но в середине разговора ему позвонил учитель Вэнь Ци, и он снял наушники, чтобы ответить. Звонок был коротким, но как раз завершился к концу речи Чэчжоу. Сюй Цзыцзинь только успел надеть наушники обратно, как услышал вопрос Ши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он спрашивает, согласен ли ты?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не понимал, что произошло, но не хотел признаваться, что отвлекался на звонок. Подумав, что отказ поставит Чэчжоу в неловкое положение,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 Зрители сходили с ума от романтики, называя это сюжетом из романа. Кто-то уже придумал название пейринга — Стыд и позор. Ши У, как главный зачинщик, не упустил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Чэчжоу, запомни: если у вас что-то выйдет, с тебя красный конверт, когда я буду сидеть за главным столом на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 смущенно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ничего не решено, не торопи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до сих пор не понимал, о чем все говорят, но по комментариям понял, что ситуация вышла из-под контроля. Впрочем, он решил, что интернет-пользователи быстро переключатся на что-то другое. Он не хотел, чтобы Чэчжоу принял его слова всерьез, поэтому решил прояснить ситуацию и добавил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Цзыцзинь: Чэчжоу, прошу прощения, у меня был важный звонок, я не расслышал, о чем ты спрашивал, но не хотел ставить тебя в неловкое положение, поэтому ответил согласием. Извини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Чэчжоу: Все в порядке, не извиняйся. Это мне стоит просить прощения, что выбрал тебя для наказания и создал такую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Цзыцзинь: Наказание — это пустяк, но сейчас может быть много лишнего внимания. Если ты не против, давай пока будем стараться не попадать в одни слоты?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Чэчжоу: Если мы начнем избегать друг друга, это будет выглядеть слишком нарочито. Люди заметят и начнут травить нас еще сильнее. Думаю, лучше оставить все как есть. Будем стримить как обычно. Кстати, я бы хотел познакомиться с тобой поближе, может, как-нибудь созвонимся?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не совсем понял его логику, но главное — Чэчжоу не придавал значения слухам. Раз так, то и ему незачем переживать. Пусть все идет своим чередом, в конце концов, они едва знакомы и вряд ли будут часто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