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привык выбирать для своего репертуара песни меланхоличные, сдержанные и полные грусти. Изначально он подготовил именно такую, лирическую композицию, но в нынешней атмосфере она явно была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просматривать свою библиотеку в поисках чего-то ритмичного и энергичного. В конечном итоге выбор пал на We Will Rock You группы Queen.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очередь дошла до последнего участника первого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завершает первый раунд наш девяносто девятый номер, учитель Цзыцзинь, — объявил Юнь У. — Прошу, микрофон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отозвался Цзыцзинь, принимая эстафету. — Эта песня, We Will Rock You, для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Любительница сладкого: Обалдеть! Я думала, наш ведущий будет петь что-то лирическое! Неужели рок? Да еще и на английском! А-а-а, жду не дождусь! Свежий образ, необычный формат!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лениться: Цзыцзинь впервые поет в таком стиле! У него такой холодный тембр, безумно интересно, какая химия возникнет с таким мощным ритмом!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прощаний: Вот это уровень! Обожаю такое! Отличное мероприятие, столько новых граней открывается у артистов! Голос, который звучит вечно, я беру свои слова обратно, больше не буду вас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Цзыцзинь объявит об отношениях: Скорее бы послушать! Я точно буду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будущее: Я только что прибежал со стрима Фэн Тана, там уже все с ума сходят, пришел посмотреть, что тут творится. Жду выступления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зрители в чате с нетерпением ждали этого номера. Господин Шэн Цин, «висевший» на линии в приложении 2y, ждал его куда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никак не ожидал, что Цзыцзинь выберет такой жанр — это полностью ломало его привычное представление о нем. С другой стороны, ему, как и зрителям, было безумно интересно, как же тембр Цзыцзиня сработается с такой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 Will Rock You — песня, знакомая каждому. В ее основе лежит ритм блюзового барабана, дополненный заразительными хлопками и топотом, создающими невероятное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 аккомпанемент. Ударные, хлопки и топот слились в единый поток, мгновенно погружая слушателей в атмосферу захватывающего соревнования. Ноги и руки сами тянулись отбивать этот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вступления зазвучал голос Сюй Цзыцзиня. Он намеренно сделал его чуть выше и ярче, чтобы соответствовать напористому ритму: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Buddy you're a boy make a big noise... (Эй, дружище, ты просто парень, умеющий шуметь...)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Playing in the street, gonna be a big man someday... (Играешь на улице, но когда-нибудь станешь важной персоной...)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You've got mud on your face... (Весь в грязи...)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 big disgrace... (Позорище...)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Kicking your can all over the place... (Пиная консервную банку по всей округе...)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Цзыцзинь твердо, с нажимом произнес: — Singing! — словно нажал на кнопку запуска. Весь зал подхватил ритм, начав скандировать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 will, we will rock you!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замелькали синхронные строчки: We will rock you!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последнее We will, we will rock you, в комнате воцарилась тишина. Все еще пребывали под впечатлением от этого мощного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тяжело дышал, закончив петь, и потянулся к стакану с водой. Впервые он пробовал себя в чем-то подобном, и бешеный темп его порядком вымотал.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все еще не отключился от 2y. Его прерывистое дыхание, звуки глотков воды — все это Шэн Цин слышал предельно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 Цина невольно возник образ юноши: он сидит перед компьютером в наушниках, еще не успев отодвинуться от микрофона, щеки слегка раскраснелись, грудь вздымается от усталости, тонкие белые пальцы сжимают стакан, голова запрокинута, чтобы сделать глоток. Может, он торопился, и капелька воды скатилась по уголку губ, проскользнула по длинной шее и исчезла под воротом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поспешно отогнал эти мысли. Неужели он болен? Просто услышал звуки и нарисовал в голове такую картину. Он мысленно отругал себя несколько раз, прежде чем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 был девяносто девять, выступление получилось настолько ярким, что даже случайные зрители начали дарить подарки. Вместе с поддержкой фанатов, мечтавших вывести Цзыцзиня в следующий тур, задача была перевыполнена: счетчик подарков показал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Цзыцзинь поблагодарил только первых 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пока закончим, спасибо всем, кто дарил подарки и поддерживал меня. Я сделаю скриншоты и поблагодарю каждого лично после завершения эфира. Не буду затягивать, передаю слово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отозвался Юнь У. — Это было потрясающе, я сам заслушался. Хотя я слышал эту песню сотни раз и видел много каверов, хочу сказать: для меня версия учителя Цзыцзиня сейчас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был в восторге от выступления и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высокую оценку, Цзыцзинь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ответил он. Он никогда не знал, как реагировать на комплименты. В прошлом его почти никто не хвалил, и его словарный запас ограничивался простым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в чате к нему тоже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арбузов: Ребята, я приношу извинения! Я был неправ, нельзя судить человека по одной ошибке. У Цзыцзиня действительно есть талант! Это было мощно! Он достоин своего места в «Цзюшэн»! Еще раз, учитель Цзыцзинь,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Хи-хи: Это я был слеп, прошу прощения, учитель Цзыцзинь! Ваше выступление было безупречным, и вы становитесь только лучше! Желаю вам успеха в этом конкурсе!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Ругаю всех в ответ: А я ведь когда-то говорил, что посмотрю, как его заставят пересдавать экзамен. Сейчас чувствую себя клоуном. Цзыцзинь, ты можешь! Твой талант говорит сам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лениться: Честно говоря, я был на всех эфирах Цзыцзиня с тех пор, как он пришел в «Цзюшэн». Он правда растет с каждым разом. Верю, что в будущем он будет стоять на самых больших сценах!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Любительница сладкого: Наш ведущий — просто супер! Быть фанатом Цзыцзиня — такое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Цзыцзинь объявит об отношениях: С такой подачей он точно сведет Цин Хуая с ума! Черт возьми, Цин Хуай! Ты видел этот эфир? Я за тебя переживаю! Такая крутая песня! Завтра проснешься и будешь локти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прощаний: @Когда же Цзыцзинь объявит об отношениях: Ха-ха, не сомневайся, молодежь любит поспать, Цин Хуай, небось, уже сны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Цзыцзинь объявит об отношениях: @Берег прощаний: Ну вот как так! Неужели нельзя быть порасторопнее! Цин Хуай, когда ты уже ответишь на мой вопрос про ник? Действуй быстрее! После такого выступления у Цзыцзиня столько поклонников появится, чем ты будешь его удерживать?!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Хуай, который все это время слушал эфир, лишь усмехнулся: Удерживать? А нужно ли? Мне и так сейчас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закончилось, и Сюй Цзыцзинь выключил микрофон. Едва он успел перевести дух, как в наушниках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 will rock me. (Ты потрясешь меня.)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слышал, как Цин Хуай говорит по-английски. Тон оставался нежным, но Цзыцзиню показалось, что Цин Хуай намеренно понизил голос, отчего тот стал еще более бархатистым.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качество наушников было настолько высоким, что казалось, будто Цин Хуай шепчет прямо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Цзыцзиня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тебя потряс?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первой нашей встречи ты только и делаешь, что потрясаешь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Цзыцзиня замерло на секунду, а затем забилось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неровное сердцебиение бывает либо от сильного страха, либо от восторга. Сюй Цзыцзинь был уверен: это был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улыбнулся и добавил фразу, которая была одновременно непонятной и полной того же предвкушения, что испытывал сам Цин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я с нетерпением жду нашего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произнес это с чувством глубокого удовлетворения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жду будущего. Не только своего, но и твоего. Нашего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