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Ли Кэ увидела двух невероятно видных парней, стоящих вместе, — один из них был её братом. Она тут же устремилась к ним и, подпрыгнув, крепко обняла Руань И. Тот отступил на шаг и легким щелчком остудил её пыл, похлопав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всё-всё, кругом 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отстранилась, упёрла руки в бока, задорно помахала Лу Бинчэню и, улыбаясь, повернулась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познакомишь?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одноклассник, Лу Бинчэнь.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раскосые глаза Лу Бинчэня щурились от улыбки, а в их глубине колыхался живой, мягкий свет. Под бездонно-синим небом, залитым ярким солнцем, его черты казались настолько безупречными, что от них трудно было отвести взгляд. Слегка улыбаясь,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Руань И. Очень хороший, очень близкий… пожалуй, даже очень-очень близкий друг. Так что можешь тоже звать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украдкой бросила взгляд на брата, на лице которого явно читалось сомнение в правдивости этих слов. Она задорно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 себе счастье! Из вас двоих любого бери в братья — и то радость, а тут мне, получается, сразу двоих оптом отдают?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Кэ, ты чего здесь застряла? — Подошла классная руководительница, поцокивая каблуками, и слегка шлёпнула её по плечу папкой с планами уроков. — Давай расторопнее. Ну что за собранность такая, а? И в учёбе так, и перед концертом!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Сун. Я брат Ли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знаю, видела тебя, — улыбнулась учитель Сун. — Ты Ли Кэ не раз обеды приносил. Недавно на городской конференции пересеклась с твоим учителем математики из средней школы. Он говорил, ты отличник, парень умный, сейчас в Шестой средней школе учишься. Помогай сестрёнке с учёбой, подтягивай её. Вот поступит к вам в школу — как здорово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из папки лист с сочинением: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хотела после концерта задержать кого-то из родителей Ли Кэ, ну да раз ты здесь, скажу пару 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мгновенно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я завтра обязательно помогу вам разложить тесты и проверить ответы! Можно нам уже на концерт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с улыбкой качнула головой, слегка щелкнув её по лбу, и, положив руку ей на плечо, пошла вместе с ними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учительница рассказывает об успехах сестры, Руань И видел: преподавательница действительно искренне симпатизирует Ли Кэ. У той вообще имелась удивительная черта: при весьма средних оценках она ухитрялась находить общий язык со всеми учителями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заботу, — с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забота, дело житейское, — учитель Сун убрала сочинение обратно и оглянулась на них. — Ладно, для нашего класса отведён пятый ряд. Выбирайте свободные места и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они устроились, представление началось. Руань И заметил, что многие школьники пришли с распечатками вариантов и сборниками задач; те, кто попроще, держали в руках карманные словари или памятки с текстами для заучивания. Пока ведущий объявлял очередную программу, в зале стройные ряды учеников усердно грызли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хихикнула и шепнула брату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если бы мама пришла и увидела этих «образцовых детей», её бы жаба задавила!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сдержанно взглянул на неё, достал из рюкзака учебник и, открыв на загнутой странице, ушёл в дальнейший разбор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от изумления аж рот открыла: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гений от природы! С чего это ты вдруг решил «в поте лица пробивать дорогу в будущее»?!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опустил ручку. Оценки сестры с малых лет не блестели, да и характер у неё был чересчур ветреный, без капли основательности. Если без обиняков — ума ей хватало, но вот дисциплины и желания пахать не водилось вовсе. Он хотел было выговорить ей за это, но, помешкав,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подумалось, что в этой жизни некоторые вещи доходят до человека лишь тогда, когда он сам набьёт себе шишек и пройдет сквозь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было у них с Лу Бинчэнем. Сколько людей предупреждало его, что они из разных миров! Даже Цзян Цзяньяо твердил: «Бинчэнь с самого детства никому спуска не давал — перейдёшь ему дорогу, мало не покажется. Если крутишься возле него, имей в виду: доведёшь его — сам пожалеешь». Столько людей пыталось вколотить это в его голову, а он всё равно цеплялся за эти отношения, не в силах отпустить. И прозрел лишь тогда, когда всё закончилось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разделом функций, Руань И выудил из сети ответы к упражнениям и сверил решения. Если честно, присутствие Лу Бинчэня невероятно подстегивало продуктивность — Руань И до зарез нужно было загрузить мозг математикой, лишь бы вытравить из мыслей стоящего рядом человека и заглушить его давящую, почти физически ощутимую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легким касанием задел выступающую косточку на его запястье. Он с давних пор был от неё без ума: в прошлой жизни он её и целовал, и кусал, а в этой — приходилось довольствоваться малым и выкраивать секунды для тайных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Руань И, я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принёс с собой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— тихо откликнулся Лу Бинчэнь.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Хочу то, что ты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сложил руки на столе и упёрся в них подбородком, глядя на него с капризным и одновременно ласковым упрямством. Он прекрасно знал, что перед его ребячеством Руань И всегда пасовал. Впрочем, подобное выражение лица он позволял себе показывать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для сестры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я тоже твоя сестрёнка, — с абсолютной, беззастенчивой естественностью ответил Лу Бинчэнь. Губы его тронула улыбка, и он едва слышно прошептал: — Брат-а-ат, ну дай покушать,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донеслось сдавленное хихиканье — сразу несколько девчонок сзади зажали рты руками, но всё равно не смогли сдержать смешок. Руань И не знал, то ли они что-то услышали, то ли заметили их переглядки, но спина его мгновенно одревеснела. Нащупав в пакете первую попавшуюся пачку с едой, он швырнул её Лу Бинчэню.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ловко поймал угощение на лету и с полуулыбкой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наградил его предостерегающим взглядом и сквозь зубы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послушно кивнул Лу Бинчэнь, лукаво улыбаясь. — Молчу-молчу.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ещё один раздел, Руань И погасил экран телефона и углубился в дальнейшие задания. Главными темами первого обязательного курса были степенные, показательные и логарифмические функции; в сочетании со следующим материалом по последовательностям, неравенствам и математическому анализу они давали задачи наивысшего уровня сложности на экзаменах. Выдохнув и выкинув из головы постороннее, он принялся систематизировать типы задач на черновике.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работой он и просидел до самого конца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то и дело покачивала головой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нереален! На сцене такой шум стоял, а ты даже головы не поднял. Передо мной тоже один парень тест решал, так он каждые пять минут ныл, что ему мешают. Ты что, умеешь отключать 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не то чтобы ушёл в транс, но происходящее на сцене его и впрямь почти не отвлекало. Подарив сестре легкую улыбку, он ощутил накатившую усталость — пока мозг работал на пределе, он этого не замечал, но стоит сбросить напряжение, как накатывает разбитость. Он сладко потянулся и слегка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посмотрел на него и обратился к Ли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пока к своей классной.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вспомнил Руань И. — Учитель Сун хотела со мной поговорить. Сейчас около неё, наверное, толпа родителей. Иди посмотри, как освободится — позовёшь.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убежала. Руань И, чуть прищурившись,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не включишь? — невинно поинтересовался Лу Бинчэнь.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учёбы Руань И всегда отключал звук и сеть. Запустив систему, он обомлел: WeChat разрывался от десятков уведомлений. Шквал сообщений и целый ворох заявок в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перевёл недоумённый взгляд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выложил в сеть прямую трансляцию про нас с тобой, — с иронией пояснил Лу Бинчэнь. — А потом тему перепостили на форум нашей школы. Вот всё и полыхнуло.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Пишут, мол, ты всё утро ботал, а я всё утро залипал на то, как ты ботаешь. Ах да, то, как я у тебя еду выманивал, тоже смачно описали, — хмыкнул Лу Бинчэнь и протянул ему свой телефон с открытым экраном: — На, сам глянь. Тут ещё полдюжины зачётных кадров из-под 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скриншоте красовался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【Трансляция】 Народ, вы видели двух красавчиков на концерте?!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«Народ, у меня пальцы от дрожи по клавиатуре не попадают! Они реально божественны! Я специально мимо проходила, чтобы разглядеть их лица — умереть не встать!»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«Ура, я сижу прямо за ними! Наш класс вообще в другом секторе, спасибо подруге — забила мне местечко [Салют]»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всё выглядело безобидно, но ближе к концу комментарии превратились в стройные ряды визгов. Экран пестрел сообщениями:  «А-а-а-а-а-а! Какая милота! Брат, я тоже хочу вкусняшку-у-у!»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пролистнул чуть выше — ну конечно! Автор темы во всех красках расписала сцену, где Лу Бинчэнь клянчил еду, приложив парочку снимков для убедительности. И хотя девчонки сзади слышали лишь отрывки фраз, богатая фантазия дорисовала всё остальное — да так, что получился настоящий любовный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читать этот бред, Руань И с глухим стуком перевернул телефон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лицо Лу Бинчэня,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тебе, смотрю,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— предельно честно откликнулся Лу Бинчэнь. —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знал,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о чём? Ссылку мне друзья скинули, — неспешно ответил тот. — А вот насчёт фоток… Ну, затвор щелкал,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молчал?!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хотел сказать, да ты же сам велел мне заткнуться, — едва сдерживая смех, протянул Лу Бинчэнь. — Разве не так,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вспомнил ту минуту. Когда Лу Бинчэнь забрал угощение и с готовностью пообещал молчать, на его губах мелькнула едва уловимая хитрая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поднял взор и вполне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ровным и невыразительным.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они кардинально различались: если Лу Бинчэнь казался спокойным, внутри у него бушевало пламя; если же спокойствие демонстрировал Руань И, то он действительно не испытывал ни капли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подался ближе, внимательно вглядываясь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бы, — отрезал Руань И и поднялся, заметив, что Ли Кэ машет ему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Точно-точно? — зашагал след в след Лу Бинчэнь.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чуши, дуться из-за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немного помолчал, а затем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кабы знал, что ты так спокойно отреагируешь, не стал бы просить админов всё сносить. А я-то сидел, скриншоты на память судорожно сохранял.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попросил удалить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Как увидел — сразу попросил прикрыть, а то мало ли, закипишь ещё. Кто ж знал, что ты у нас такой великодушный, — Лу Бинчэнь чуть наклонил голову и с теплой улыбкой мимоходом мизинцем задел кончик его носа. — Я ведь так, только подразнить могу… Разве я позволю себе разозлить тебя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http://bllate.org/book/20540/2122234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