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сне Руань И погрузился в смутную, полузабытую дрёму — разум словно перенёс его на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как он выходит из учебного корпуса, а под раскидистым платаном его ждёт Лу Бинчэнь. Едва Руань И подошёл ближе, тот без лишних слов сгрёб его в охапку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вспомнил: в тот день классный руководитель задержал его после уроков почти на час, чтобы обсудить успеваемость и общую атмосферу в классе. Руань И был уверен, что Лу Бинчэнь давно ушёл, и вовсе не ожидал увидеть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вспыхнула радость, но в следующее мгновение он почувствовал: с Лу Бинчэнем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никогда Руань И не видел его настолько мрачным. От него буквально веяло тяжёлой, подавляющей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осторожно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молчал. Лишь спустя какое-то время он чуть отстранился и через силу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тот не хотел говорить, Руань И не стал расспрашивать дальше и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Лесун есть крупный торговый центр. Пойдём туда перекусим, а потом найдём,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не любил ходить по магазинам. Торговый комплекс на улице Лесун он знал лишь потому, что там находился самый большой в Янцине игровой зал с кран-машинами. Ли Кэ обожала таскать его туда по поводу и 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они спустились на нижний этаж и проходили как раз мимо этого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был оформлен с особым изяществом: с потолка свисали гирлянды из розовых перьев и мерцающих огней, а у стены возвышалась огромная стойка с плюшевыми зверями. Рядом лежали реквизиты для фотосессий: светящиеся кроличьи ушки, тележка с пластиковыми шариками, воздушные шары и объёмные маски-головы. Девушки позировали на каждом шагу, делая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скользнул взглядом по залу, и тут Лу Бинчэнь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приходил сюда с сестрой, — ответил Руань И, и при мысли о Ли Кэ на его губах появилась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проследил за его улыбкой. Помолчав секунду, он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удивлённо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чуть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 сестрой ты ходить готов, а со мной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чём тут это вообще...» — про себя усмехнулся Руань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Хочешь попробовать — пойдём. Но ты правда собираешься выбивать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Лу Бинчэнь не в духе, Руань И рассчитывал разрядить обстановку шумными автоматами в нижнем игровом зале. Но вовремя вспомнил: там стоит оглушительный гвалт, а Лу Бинчэнь терпеть не может шума. Зал с плюшевыми игрушками казался куда более удачным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обменял в кассе монеты на пятьсот жетонов, и они пошли вдоль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нескольких десятков автоматов громоздились самые разные игрушки — от крошечных брелоков до гигантов высотой чуть ли не в человеческий рост. Руань И слышал от Ли Кэ, что здесь выкладывают самые трендовые плюшевые новинки. Впрочем, кроме Дораэмона и Пикачу, он никого не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обошёл зал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немного подумал и указал на ближайший витринный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 тёмно-зелёный плюшевый крокодил размером примерно с предплечье — средняя игрушка, одна попытка стоила три жетона. Руань И опустил монеты, пару раз крутанул джойстик и глянул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Играл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Бинчэнь стоял за таким автоматом впервые, принцип работы он понял быстро. Сжав рукоять, он подвёл клешню к крокодилу и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захват точно поддел крокодила за брюхо, плавно поднял в воздух... и с сухим щелчком разжался.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Игрушка шмякнулась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предпринимал попытку за попыткой. Крокодила поднимали, роняли, снова поднимали и снова роняли... Тот разве что развернулся на сто восемьдесят градусов да перевернулся со спины на живот, но к сбросовому окну не приблизился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еле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другого крокодила, лежащего чуть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цель, вот этого вытащить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сместил клешню,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Крокодил лишь сменил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до окна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одеревеневшей рукой отпустил джойстик, на мгновение опустил длинные ресницы, а затем поднял на Руань И обиженный, почти детский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так, будто капризничал и просил ласки. Руань И не выдержал и тихо рассмеялся, мягко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 же в первый раз играешь, это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 сих пор ничего вытащить не может, — тут же перебил Руань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Навык Ли Кэ в ловле игрушек оставался катастрофически нулевым, но у неё имелись свои методы, как заполучить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посвящать в это Лу Бинчэня было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Бинчэня, до этого поджатые, выпрямились, а затем едва заметно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ты один ход, я посмотреть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сжатия клешни максимальна в тот момент, когда она смыкается вокруг игрушки. Руань И, приходивший сюда с Ли Кэ, знал: вытащить что-то «честно» практически невозможно. Обычно поддевали либо голову, либо хвост, рассчитывая, что импульс подъёма просто сбросит игрушку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крокодила-то выбрал потому, что длинное туловище проще поддеть и перевернуть через стеклянный бортик.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за джойстик, Руань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зацепить за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Крокодил опирался мордой о стеклянную перегородку сброса, подняв хвост. Руань И скорректировал позицию клешни, захватил длинную пасть и плавно потянул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Игрушка начала медленно проворачиваться вокруг точки опоры. Её задняя часть перевалилась через край, а передняя зависла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Клешня разжалась, и крокодил с глухим стуком улетел в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достал его из приёмника. Тёмно-зелёный крокодил с выпученными по бокам головы глазами выглядел откровенно уныло: полуприкрытые веки скрывали четыре пятых белка, а крошечные чёрные зрачки смотрели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разглядывал его пару секунд, после чего с искренним изумлением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сжал мягкое плюшевое брюхо — мордочка крокодила забавно сморщилась, став ещё более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очень даже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как раз увлекалась коллекционированием уродливо-милых игрушек. Руань И не знал, насколько этот крокодил «милый», но в категории «уродливый» он явно взял бы высший балл. В следующий визит ко второй тёте надо будет отдать его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потянул крокодила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бросил взгляд на часы. На этого крокодила они убили почти час, до закрытия комплекса оставалось минут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то, что нравится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сплюснутую пасть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достать этого для тебя, а ты выбил его с одного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вытащишь и подаришь мне то, что нравится тебе, будет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остановил выбор на чёрном филине с длинной шерстью и золотистыми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через стекло встретился взглядом с этим свирепым взором филина и молча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игрушка считалась главной драгоценностью заведения — именно из-за невероятной красоты и запредельной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те разы, что Руань И приходил сюда с Ли Кэ, он ни разу не видел, чтобы кому-то удалось её выбить. Более того, если на других автоматах действовал гарантированный выигрыш (после потраченных ста, двухсот или пятисот жетонов клешня зажимала игрушку намертво), то здесь никакой защиты от проигрыша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как-то спустила на этого филина шестьсот жетонов и не вытащила даже пёрышка. С тех пор, встречая смельчаков у этого автомата, она всегда наставляла их: «Лучше идите купите скретч-карту. Честное слово, в лотерее шансов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Бинчэнь быстро уловил механику. Его движения становились всё точнее. Дважды он буквально на волосок подтягивал филина к самому краю, но при вздрагивании клешни тот снова скатывался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это, казалось, что выбить его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Руань И знал: такие автоматы заманивают именно иллюзией близости успеха. Кажется, ещё пара попыток — и победа у тебя в руках. Вот только пропасть между надеждой и результатом бывает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зачерпнул несколько монет из пластиковой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а я схожу выбью птицу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миске Лу Бинчэня осталась лишь горстка жетонов на самом дне, он услышал оклик Руань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он увидел, как Руань И качнул джойстик, и клешня сбросила в окно круглобокую птицу киви с длинным клювом. Достав плюшевый шар из лотка, Руань И вложил его в ладонь Лу Бинчэня.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сжал игрушку, и птичка тоненько запищала: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ещё пару раз и удручённо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филина я так и не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улыбнулся Руань И. — Пойдём, у меня как раз осталось два жетона. Потратим их на филина, и всё. Торговый центр уже закрывается.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вернулся к автомату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игрушки лежат по-другому? Когда я играл, всё стояло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сотрудник приходил проводить переучёт. Мне как раз сказали, что скоро закрываются.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Удивительное совпадение: после перестановки несколько филинов сбились в кучу, и один из них оказался в идеальном для подхвата положении. Лу Бинчэнь опустил два последних жетона и плавно потянул джойстик.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Клешня опустилась, зацепила спину филина, потащила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филин с глухим стуком улетел прямо в сбросовое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на секунду замер. Затем повернулся к Руань И, и его губы тронула сияющая, будто яркие солнечные лучи,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филина и помахал им перед лицом Лу Бинчэня: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До чего красивый!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сжимая в руке птицу киви, протянул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крокодил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он уродливый? — Руань И протянул ему зелёную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ужасно уродливый, — Лу Бинчэнь повертел его так и эдак, рассматривая под разными углами, и каждый угол открывал новые грани его уродства. Он не выдержал и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ночной ветер врывался в окно, принося с собой влажную свежесть после дождя. Руань И подошёл к окну и посмотрел наружу. Бесконечные огни города мерцали под ночным небом, окрашивая тьму во всевозможные оттенки — не то что чистая, непроглядная чернота оперения того плюшевого филина.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зачерпнув несколько жетонов, Руань И ушёл от Лу Бинчэня вовсе не для того, чтобы сразу выбивать птицу киви. Он направился прямиком к стойке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Ли Кэ, которая при своём катастрофическом умении выбивать игрушки всегда уходила с охапкой плюшевых трофеев, заключался вовсе не в ловкости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 тогда Руань И мягко улыбнулся девушке-оператору.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мгновенно залилась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Руань И сотни раз видел, как этот трюк проворачивала Ли Кэ, делать это самому оказалось совсем иным испытанием. Все эти кокетливые фразочки Ли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вы такая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вы так молодо выглядите, мне, наверное, надо звать вас сестрёнкой~»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мне так нужна эта черепашка, а я всё никак не могу её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сестрёнка, а можно переставить её поближе к окошку? Ну да, открыв дверцу и положив прямо у самого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подложите под неё ещё парочку игрушек, чтобы повыше было? Извините, я правда ужасно рукожопая!»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огромное, сестрёнка! Вы такая добрая и прекрасная, мне сегодня просто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мысленно прокрутил все эти реплики и понял: он не сможет произнести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секунду, он указал на силуэт Лу Бинчэня вдали и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парень... Он очень хочет вытащить филина. Вы не могли бы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после разговора с Руань И, Лу Бинчэнь поднялся с места. На подобного рода банкетах ему всегда быстро становилось скучно; он оставался здесь так долго лишь из уважения к Фан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уходим? — подошёл Цзян Цзяньяо. — Я тоже больше не могу здесь сидеть. Давай заберём Фан Чао и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сели в машину. Лу Бинчэнь откинулся на спинку кресла. Тяжёлый, приторный запах духов и благовоний в банкетном зале вызвал у него лёгкую тошноту, поэтому он опустил стекло. После проливного дождя ночной ветер приносил приятную прохладу и едва уловимый аромат мокрой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Дышалось здесь куда приятнее, чем в душном зале среди разряженной толпы. Фан Чао жадно сделал несколько глубоких вдохов, похлопал глазами и слегка покашлял: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может, рванём куда-нибудь развлечься? Время только девятый час, домой ехать вообще не резон.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Цзяньяо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 принялся отчаянно подмигивать ему, не забывая активно жестикулировать. Пользуясь тем, что Лу Бинчэнь сидел на переднем пассажирском сиденье и не видел происходящего сзади, он сначала сложил из пальцев цифру «восемь», а затем сцепил ладони ковшиком и сделал вид, будто жадно грызёт невидимый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арбуз... Восьмиугольник? Нет, сплетни! Цзян Цзяньяо закатил глаза и отвернулся, не желая связываться с этим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Бинчэню было всё равно, и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гляну, что тут поблизости есть... — пробормотал Фан Чао, уткнувшись в телефон и разыскивая заведения в приложениях.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бросил взгляд за окно и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улицу Лесун.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Лесун? — Фан Чао как раз наткнулся на эту локацию. — Крупнейший торговый комплекс Янцина, тут всего минут десять езды... Эй, Брат Чэнь, а ты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планируешь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игровые автоматы! — Фан Чао, конечно же, моментально клюнул на наживку. Он с азартом пролистывал отзывы: — Там вроде бы расположен самый большой развлекательный центр в Центральном Китае! Ха-ха, мы сто лет в автоматы не играли... О, а это ещё что? Самый большой магазин с кран-машинами в Янцине?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тихо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http://bllate.org/book/20540/2131617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