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Цзинь опустил руку, обошёл Линь Хэлая и сделал шаг вперёд. Взглянув на Руань И с холодным отстранением,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стряслось — я тебе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молча проследовал за ним на лестничную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Днём, когда ты ушёл, Брат Леопард со своей сворой зажал Хэлая. Хотели заставить его выхлебать целую бутылку красных чернил, — Юань Цзинь сделал паузу и добавил ровным, глухим голосом: — Я вылил эту хрень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оттого, что на лестнице царил полумрак, то ли из-за тусклого, желтушного света одинокой лампочки, его бесстрастное лицо казалось откровенно злым, почти глумливым.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неожиданно вспомнил день из прошлой жизни, когда до него дошла весть о смерти Линь Хэлая.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Душный, свинцовый полдень. Посеревшее небо, наливающееся грозовыми тучами перед затяжным ливнем. Спёртый, тяжёлый воздух повис над землёй, словно намокшее ватное одеяло, передавливая дыхание. А потом вдалеке грохнуло. Руань И поднял голову навстречу раскатистому грому и услышал, как рядом кто-то беспечно, во весь голос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 в лице Руань И, Юань Цзинь смерил его колким взглядом. Поджав губы, он уже собирался отвернуться и что-то бросить, как Руань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всё правильно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опустил голову, силясь массировать виски. В груди клокотал такой ком, которому он не мог подобрать названия. Гнев? Похоже на то. А может, его ярость перешагнула все пределы, выгорев дотла, и оттого осталась лишь дикая, разрывающая череп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вмешался, — Руань И постарался выровнять голос, сделал его максимально спокойным, — и он выпил бы всю бутылку, последствия были бы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Цзинь вскинул взгляд. На долю секунды в его глазах промелькнула странная растерянность — словно он совершенно не ожидал такой реакции. Но Руань И этого не уловил. Он стоял с зажмуренными глазами, всё так же сдавливая пальцами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этим понятно.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есть?» — Руань И опустил руки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Желваки на скулах Юань Цзиня ходили ходуном, будто он подавлял в себе закипающие слова. Помолчав, он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сообразительный, Руань И. На первой недельной контрольной ты провалил математику, а в прошлую пятницу получил уже сто семнадцать баллов. — В его голосе прорезались ледяные, отстранённые интонации. — И это всего за одну неделю. Раз уж у тебя есть мозги и ты решил взяться за ум, так не лезь в это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предупреждал: не суй нос туда, где ничего не можешь изменить. Способов сломать ученика — миллион. Когда тебя самого сгноят так, что учиться не сможешь, локти кусать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выждал пару секунд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слова? Или Чжан Цзымина?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Цзинь ничего не ответил.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ещё какое-то время простоял у перил, сжимая и разжимая костяшки пальцев, пока ладони снова не обрели чувствительность. Лишь после этого он отправился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самоподготовку прозвенел минут пять назад, но Яо Сяоянь до сих пор не появилась. Пунктуальностью она никогда не отличалась: опоздать на обычный урок минут на пять, а на вечерние занятия — на все пятнадцать было для неё нормой. Пользуясь отсутствием преподавателя, класс гудел как улей. Ученики сбились в кучки и беззаботно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время, пока Руань И отсутствовал, Линь Хэлай места себе не находил. Он нервно ходил взад-вперед возле трибуны и, едва завидев возвращающегося Руань И, кинулся ему навстречу. Однако, спеша сойти с возвышения, оступился и отдавил кому-то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прости! — забормотал он, отскакивая назад. Поднял глаза —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Брат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Хэлай задрожал, но не успел вымолвить и слова: сокрушительный удар ноги Брата Леопарда сорвал его с места. Беднягу отбросило, словно мяч под ударом ракетки, и впечатало прямо в стену. Затылок с оглушительным треском врезался во что-то твёрдое — кажется, в электрическую розетку. Перед глазами поплыли тёмные круги, в ушах зазвенело, а окружающие звуки потонули в глухом гуле.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 вошедший в класс Руань И, — скрюченную на полу фигурку Линь Хэлая. Тот сжался в калачик в углу, его худенькие плечи судорожно вздрагивали. Брат Леопард стоял рядом, небрежно засунув руки в карманы. Не удостоив лежащего даже взглядом, он медленно повернул голову к Руань И, и его губы расползлись в ядовитой, довольной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должок, — чеканя каждое слово, ровно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тот пинок на уроке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сорвался с места прежде, чем кто-либо успел сообразить, что происходит. В два прыжка преодолев расстояние, он с размаху врезал Леопарду под колено и тут же прижал его ногу сверху — тот со сдавленным ругательством грохнулся на колени. В то же мгновение Руань И одной рукой откинул крышку парты, а второй схватил Леопарда за затылок и с силой впечатал его голову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тяжёлый, глухой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даже находясь на самом дне, Руань И без колебаний пробил вазой голову Лу Бинчэню. То, что Чжан Цзымин отделался лишь лёгким испугом, объяснялось просто: Руань И горел в лихорадке, тело не слушалось, да и связываться в полную силу он не хотел — иначе этот ублюдок с перекрытыми мозгами потом отыгрался бы на Линь Хэлае вдвойне. Руань И сознательно придержал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получился не столь мощным, но Леопарду хватило и этого. Никто и никогда не смел с ним так обращаться. Глаза Чжан Цзымина налились кровью от бешенства, из горла вырвался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блядь, охуел так... хмпф!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надавил на затылок, запихнув оставшиеся проклятия ему обратно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рядовая самоподготовка превратится в побоище. Те, кто сидел подальше, вообще не поняли, из-за чего сыр-бор; те, кто находился рядом, застыли с разинутыми ртами, поражённые столь жестокой вспышкой. Одни догадывались о причинах, другие пребывали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принадлежала к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Леопард сбил с ног Линь Хэлая, она тут же рванула за учителем Яо. А вернувшись, запыхавшаяся, застала момент, когда Руань И вдавливал голову Чжан Цзымина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Тун Тун ушло в пятки. Подскочив ближе, она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 скорее! Демоница уже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не шелохнулся. Он точно знал: стоит ослабить хватку, и Леопард тут же разнесёт эту парту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 всех отойти,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сердито топнула ногой, выскочила к доске и изо всех сил трахнула указкой по деревянной поверхности: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рассосались! Живо по местам!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неохотно сдала назад. Убедившись, что дистанция есть, Руань И чуть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Леопард взвился на дыбы. Вскинув стул, он с размаху занёс его над головой Руань И, а его шестёрки, будто по команде, выскочили из толпы и кинулись в атаку...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устроили, маньяки?! — от дверей класса раздался истошный вопль Яо Сяоянь. — Совсем страх потеряли?! На исключение захотелось?!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Готовая вспыхнуть драка мгновенно замерла, будто машина на полной скорости ударила по тормозам у самого края пропасти. Но напряжение никуда не делось: Руань И спиной чувствовал тяжёлый, налитый ядом взгляд Леопарда. Будь этот взгляд материален, у него в затылке уже зияла бы дыра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Демоницы мельком скользнул по скрюченному Линь Хэлаю и впился в стоящих посреди класса. Проигнорировав Леопарда, она свирепо уставилась на Руань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марш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молча направился к выходу. За его спиной раздался презрительный смешок Чжан Цзымина, который тоже не спеша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Цзыхао замешкался. Ему показалось, что Яо Сяоянь вызывала одного Руань И, но раз уж Брат Леопард пошёл, то и остальным отставать не следовало. Он прибавил шаг, догоняя вожака, а за ним потянулась и вся остальная шобла.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Леопард... — подловил момент Вэнь Цзыхао, чуть притормаживая, чтобы оторваться от учительницы с Руань И. — Что говорить-то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Демоница застала момент, когда они всей сворой обступили Руань И. Да и если разматывать всю цепочку событий с самого начала, чистыми из воды им не выйти... Вэнь Цзыхао охватило невольное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лишь фыркнул, скривив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говорить? Да ничего. Тебе за это ничего не будет. Стой и наслаждайся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смерил его снисходительным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Демоница мечтает перевестись в Школу иностранных языков Цзянчэна. А за ниточки там дёргает мой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Гуськом они втянулись в учительскую. По случаю плановой самоподготовки по математике для всего первого года, просторный кабинет учителей-математиков пустовал. Яо Сяоянь грузно опустилась в кресло и ткнула указкой в сторону кулера: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без слов встал у стены, а вот Брат Леопард даже не шелохнулся. Скрестив руки на груди, он с ленивой ухмылкой уставился на преподавательницу: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Яо, у меня нога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Сяоянь осеклась. Помявшись, она указала на стул напротив и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присядь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Цзыхао тут же пристроился рядом, с вальяжным видом облокотившись на спинку его стула. Остальные прихлебатели скопились за их спинами, подражая ватажку.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находил всю эту сцену до тошноты фарсовой.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вас произошло? — поинтересовалась Яо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Леопарда выскочил один из парней. Актёрствуя и активно размахивая руками, он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Руань И первый напал на Бра... на Чжан Цзымина! Учитель, вы бы видели! Он бил без разбора, зверюга просто! Мы заступились только потому, что не смогли смотреть, как он избивает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Сяоянь перевела взгляд на Руань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лишь скривил губы — сдерживать ироничную ухмылку перед столь дешёвым спектаклем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Учительницу это явно задело, она поспешно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Ничего катастрофического не случилось, и доводить дело до вашего классного руководителя я не хочу. Зачем устраивать балаган, вызывать родителей и заставлять писать объяснительные? — Она повысила голос: — Руань И, поднимать руку на одноклассника — недопустимо. К тому же зачинщиком был ты. Подойди, извинись перед Чжан Цзымином, и на этот раз я закрываю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дослушал её до конца. Он не выразил ни согласия, ни протеста — просто молча смотрел на Яо Сяоянь. Его ледяной, немигающий взгляд действовал ей на нервы. Когда преподавательница уже готова была сорваться на крик,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Яо, вы правда ничего не замечали?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сухо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другие? Мы обсуждаем твой проступок!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Хэлая травят изо дня в день. Неужели вы правда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ровно, без единой эмоциональной вспышки, но именно эта невозмутимость хлынула на неё откровенной пощёчиной.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Яо Сяоянь залилось пунцовой краской. Вскочив с места, она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 учителем разговариваешь?! Совсем страх потерял, Руань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на первой неделе учебного года растоптали обложку сборника упражнений по математике, и ему пришлось мастерить самодельную. Его контрольные по вашему предмету постоянно «пропадают» сразу после раздачи, так что сдавать ему приходится ксерокопии. Школьная бумага — с зеленоватым оттенком, а листы из копировального центра — ярко-белые, перепутать невозможно. А ещё за несданную математику вы заставляете стоять весь урок. И он стоит у вас на каждом занятии. Каждый. Божий.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сделал паузу и едва слышно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правда ничего не замечали, учитель? Ни разу не ёкнуло? Линь Хэлай вовсе не похож на растяпу, который вечно теряет тетради и рвёт обложки. Боже с ними, с оценками, но по отношению к учёбе... Во всём классе не найти человека педантичнее и аккуратнее его. Как такой ученик может систематически не сдавать домашнюю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Яо Сяоянь менялось в цвете, точно речная гладь в Праздник фонарей: непроглядно-тёмная глубина вспыхивала то багровым, то мертвенно-бледным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размаху хлыснув указкой по столу, она заверещала: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Заткнись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только на математике, — Руань И встретил её яростный взгляд прямо и не мигая. — Его цепляют везде, но такой прессинг — только у вас. Только на ваших уроках его тетради рвут, а контрольные крадут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запрокинул голову и, посмотрев на Яо Сяоянь с холодной, презрительной улыбкой,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слепота, учитель Яо! Вы им это просто позволяете.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http://bllate.org/book/20540/2132647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