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пришёл в школу вместе с Линь Хэлаем. Стоило им переступить порог класса, как они увидели старосту по математике — та с охапкой контрольных в руках раздавала их дежурным.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прошлую недельную контрольную, на следующем уроке математики будем разбирать ошибки, — Тун Тун забрала свою пачку и, переговариваясь на ходу с Ли Сюанем, подошла к парте Руань И. Она подняла голову и улыбнулась: — Красавчик нашего класса, слышала, ты в этот раз выложился на 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я ей шепнул, — поддакнул Ли Сюань. — Видел ведомость у Старика Чжэна. Ты отхватал сто семнадцать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еженедельных контрольных по всем предметам всегда передавали классному руководителю. По сравнению с прошлым разом Руань И подскочил почти на сорок баллов. Старик Чжэн даже подчеркнул его имя. Ли Сюань заметил эту пометку вчера вечером, когда относил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учебник в трубочку, поднёс его к губам Руань И на манер микрофона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блиц-опрос! Красавчик, как тебе удалось совершить такой феноменальный рывок за столь короткий срок? Поделишься секретом с народом?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спокойно спросил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скажем, ручка какой марки у тебя на экзамене? Вдруг в ней заложена какая-то магия? Или ты переслал какой-то особо действенный пост с гигантским карпом на удачу? А может, напялил одежду нужного цвета, привлекающую везение? — Ли Сюань подался вперёд с видом страждущего. — Ну же, колись!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лишь молча залез в портфель, выудил из пенала ручку и протянул её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писал именно ей. Забирай,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на секунду замер, а затем в него словно вселился гений театральной драмы. Он картинно похлопал ресницами, опустил голову и со смущённой ужимкой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мне? Да как-то неудобно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подхватив трофей,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разлетелись по партам за считаные минуты, но своей Руань И так и не дождался. Он уже собирался подняться и спросить, в чём дело, когда к нему подошла сама староста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его взглядом, полным сочувствия, она тихо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у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ней взглядом, Руань И всё понял. Настаивать не стал —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Прозвенил звонок. Едва переступив порог, Яо Сяоянь тут же смерила Руань И тяжёлым взглядом и отчеканила: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Знаешь, сколько баллов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лишь слегка прищурился, сохраняя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Ли Сюаня, точную цифру в классе никто не знал — даже Тун Тун слышала лишь смутные слухи. Десятки пар глаз мгновенно уставились на него. В одних читалось голое любопытство, в других — злорадство, а кто-то сочувственно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Сяоянь сгребла его работу, в два счёта смяла её в плотный ком и швырнула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семь баллов! Самый худший результат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как предсказуемо», — подумал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шарик откатился к ногам Ли Сюаня. Тот торопливо поднял его, бережно расправил и передал по рядам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Яо Сяоянь побагровела, с треском переломила кусок мела и со всей силы швырнула обломком в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ещё вчера понимал: Демоница просто так это не спустит. Потеряв лицо в учительской, она непременно попытается отыграться на нём. Ни удивления, ни ярости он не ощутил —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Сяоянь грохнула указкой по кафедре: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дня! Каждую математику! Едва прозвенит звонок — пошёл вон из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строгого предупреждения Старика Чжэна вчерашний скандал в учительской практически не выплеснулся наружу. Класс привык к постоянным истерикам Демоницы, поэтому поначалу никто не принял её крики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того, что она выставит Руань И за дверь на постоянной основе, не ожидал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Тун сжала зубы, едва удержавшись от сочного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поднявшегося шёпота сам Руань И сохранял абсолютное хладнокровие. Честно говоря, чем выслушивать придирки Демоницы, высасывающей поводы из пальца, ему было куда комфортнее держаться от неё подальше. Всё равно на её уроках он ничему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направлялся к двери, Тун Тун ловко сунула ему в руку сложенный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Руань И развернул записку. Чёрным маркером, размашистым нервным почерком там было выведено: «Красавчик, держись!!! [Иконка с кухонным ножом] [Развевающийся флажок]».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Каракули буквально дышали эмоциями их авторессы.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тихо усмехнулся, разложил учебник с конспектами на перилах и продолжил выводить формулы с того места, где остановился вчера. Неизвестно, сколько прошло времени, но прямо посреди выкладок он почувствовал, как кто-то слегка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Старика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проследовал за ним в учительскую иностранного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 где удобно, — добродушно предложил Чжэн Пэй. — У меня тут как раз стопка работ одного класса. Сверь первую часть с ключами и проставь оценки за тесты. По-хорошему, надо бы через сканер прогнать, но в выпускных классах сейчас тренировочные пробники, все считывающие машины заняты. Так что выручи,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ожидал, что классрук начнёт расспрашивать о вчерашнем инциденте или о Линь Хэлае, однако Старик Чжэн не обмолвился о случившемся ни словом. Он держался так, будто просто привлёк ученика как бесплатную рабочую силу. Лишь изредка бросал пару бытовых фраз, в остальное время каждый молча зарылся в свои бумаги: Руань И орудовал ключами ответов, а Чжэн Пэй проверял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за пять до звонка Руань И закончил проверку первой части. Потерев уставшие глаза, он сложил бланки с ведомостью на край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быстро! Я думал, ты едва с половиной справишься, — полушутя отозвался Старик Чжэн. — Руань И, если тебе в классе не сидится, двери моей учительской для тебя всегда открыты.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сдержанно улыбнулся. Ему показалось, что классный руководитель прекрасно понимает подоплёку происходящего. Впрочем, так даже лучше: когда Демоница в следующий раз выставит его за дверь, у него хотя бы будет нормальное место для учёбы. Писать за полноценным столом куда удобнее, чем ютиться на коридорных перилах.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Пэй отложил один из бланков второй части и протянул его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твоя работа подвернулась. На,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разделах подстановки слов и поиска ошибок краснело ровно столько же исправлений, сколько он и ожидал — сплошное кровавое месиво. За сочинение тоже стоял мизерный балл. Старик Чжэн аккуратно исправил все грамматические ляпы и, видимо, с трудом переварив этот шедевр из примитивных слов и детских конструкций, вывел на полях: «Обрати внимание на продвинутую лексику и синонимичные замены!».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теста вышло ровно шестьдесят баллов. Порог перешагнул, молодец.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у Руань И было сорок три. Чисто формально результат вырос, однако сам он иллюзий не питал — просто повезло угадать чуть больше вариантов в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Чистой воды везение, — честно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даёшь... Слушай, даже провал свой признаёшь с поразительным достоинством! — расхохотался Чжэн Пэй. — Я замечаю, что ты в последнее время постоянно зубришь словарик. Направление мысли верное. Английский требует регулярности: учить, учить и ещё раз учить. Но ты не горячись. Накопление багажа знаний — процесс небыстрый. Полно ребят, которые с маху набирают за сто тридцать баллов, а лексику толком не знают. В итоге у них оценки скачут как сумасшедшие: то густо, то пусто. А всё потому, что нет фундамента. Не бери в голову и не дави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одна вещь. Сейчас ты поднялся на семнадцать баллов, но если в следующий раз срежешься на двадцать — не пугайся. Пока количество не перешло в качество, оценки всегда будут гулять. Это не значит, что твои старания бесполезны. Просто так устроен язык. Мгновенного результата тут не бывает, но если продолжишь гнуть свою линию — прорыв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уже сто лет не слышал подобных душевных наставлений. На мгновение на него накатила странная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Чжэн поймал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фирменный душевный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Руань И классрук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Фан — очень отзывчивый человек. Если возникнут вопросы по математике, а Учителя Яо рядом не окажется — смело иди к ней. Я вчера с ней переговорил, так что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Фан — это Фан Цинь, та самая математичка, заходившая вчера в учительскую. Руань И кивнул и под трель звонка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Руань И беспокоили вовсе не уроки, а Чжан Цзымин. После вчерашней выходки тот наверняка переключил весь свой праведный гнев с Линь Хэлая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Руань И его не боялся, но, чтобы избежать лишней головной боли, размышлял, не попросить ли у Старика Чжэна пересадку. Ни к чему усложнять жизнь Юань Цзиню, которому невольно придётся оказаться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опасения были оправданны.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вчера домой, Чжан Цзымин первым делом набрал Лян Юя. Тот прямо-таки фонтанировал извращёнными идеями: обещал устроить Руань И такую «весёлую жизнь», что тот со дня на день закашляется кровью от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Чжан Цзымин положил трубку и собрался выскочить из дома, как в дверях наткнулся на собственного отца — Чжан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Цао сбросил пиджак на диван и уставился на сына, неторопливо прокручивая нефритовый перстень на среднем пальце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Цзымин помнил, как отец этим самым кольцом выламывал человеку зубы: вставлял в рот, вбивал кулак и фалангой большого пальца выдирал клыки с корнем. Легко, без суеты, за какие-то двадцать минут превращая челюсть жертвы в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парня заломило зубы, и он послушно опустился на кресло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Цао молча разглядывал сына, после чего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мне звонили из семьи Цзян. Спрашивали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ещё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 семьи Цзян сосредоточено в районе горы Яньшань, до нашего Янцина им дела нет, так что неудивительно, что ты о них не слышал. Честно говоря, я и сам не думал, что мы когда-нибудь пересечёмся, — Чжан Цао закурил, прижал указательный палец к щеке и выпустил плотное кольцо дыма. — Сын, кого ты зацепил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зацепил?» Первым в голове Чжан Цзымина всплыл Линь Хэлай. Но подноготную этого ничтожества он изучил вдоль и поперёк — за ним не водилось никаких покровителей. Поколебавшись, парень твёрдо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Никого? Значит, ещё просто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Цзымин опешил. В его памяти мгновенно возникло другое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да ну, бред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это? — надавил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Чжан Цзымина вспыхнула слепая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какого перепугу этот хмырь Цзян указ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семейных связей он с детства привык, что его слово — закон, и никто не смел перечить ему в лицо. Руань И уже несколько раз публично спустил его авторитет в утиль, и Чжан Цзымин поклялся себе: если он не согнёт этого ублюдка в бараний рог, то грош цена его фамилии!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Цао нахмурился. Сын унаследовал его характер: все мужчины семьи Чжан органически не переваривали чужих приказов, предпочитая ломать окружающих через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отец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спусти на тормозах. Не стоит из-за какой-то мелочи портить отношения с семьёй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Цзымин сжал кулаки так, что хрустнули костяшки, но промолчал, изо всех сил сдерживая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остынь. Через пару дней я передам под твоё руководство клуб на юге города. Поучишься ведению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отец вложил в его развитие немало реальных активов, и Чжан Цзымина трудно было удивить. Однако тот клуб на юге он помнил: это было самое первое заведение отца, куда тот приводил его ещё ребёнком. Стало быть, подарок имел особую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Цзымин криво ухмыльнулся и кивнул, принимая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утреннего инцидента на математике, остаток дня прошёл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прозвенил последний звонок, Руань И задержался в классе, чтобы спокойно повторить пройденное. Лишь пролистав конспекты по каждому предмету, он собрал портфель и вышел. На межэтажной площадке лестницы его уже поджидал Цзян Цзяньяо.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Руань И, тот приветливо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первого года старшей школы уже разошлись, а у старшеклассников в самом разгаре шла вторая самоподготовка. Они неторопливо шагали по аллее гинкго. Вокруг царила тишина, прохладный ночной ветер кружил упавшие листья, а кроны мягко шелестели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Чжан Цзымина можете не переживать, — вальяжно заговорил Цзян Цзяньяо. — Вчера ему передали от меня пару ласковых. Как бы он ни бесился, ближайшие недели будет сидеть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скользнул по нему быстрым взглядом и снова уставился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Никакой реакции? — Цзян Цзяньяо иронично изогнул бровь. — У тебя что, вообще нет вопросов? Спрашивай, не стесняйся, я сегодня откровенен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Лу Бинчэню мою благодарность, — ровным голосом отозвался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 осёкся, заглянув ему в глаза, после чего искры любопытства в его взгляде вспыхнули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просёк!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воротам. Руань И собрался поворачивать к дому, но Цзян Цзяньяо преградил ему путь рукой и с полуулыбкой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идея и принадлежала Братцу Чэню, но работу-то проделал я! Неужели я не заслужил даже скромного ужина в качестве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какая муха укусила Цзян Цзяньяо — тому просто не терпелось узнать, какие узы связывают его с Лу Бинчэнем. Тратить время на пустую болтовню не хотелось, поэтому Руань И сразу свернул в переулок напротив Шестой средней школы и опустился на пластиковый стул возле уличной шашлычной: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угощаю. Заказывай.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Готовили здесь вполне неплохо, но вот атмосфера оставляла желать лучшего. Хозяин снимал крошечный пятачок, столы выставлял прямо на тротуар, а деревянные ножки пропитались многолетним въевшимся жиром и копотью. Увидев перед собой ярко-красный дешёвый пластик, Цзян Цзяньяо нервно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протянул ему засаленное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посетитель не отличался аккуратностью — заламинированные страницы покрывали капли жира и специй. Цзян Цзяньяо брезгливо отпрянул, защищаясь от протянутой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долго с непередаваемым выражением лица переводил взгляд с уличной забегаловки на Руань И, пока наконец не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решил угостить меня вот этим?!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http://bllate.org/book/20540/2149253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