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Цзян Юйань проснулся и обнаружил, что рядом с ним уже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пошарил рукой по простыням — те успели остыть, а значит, Мо Чэнь ушел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Цзян Юйань протер глаза и медленно сполз с кровати. Солнечный свет пробивался сквозь щель в шторах, рисуя на полу золотистую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осознал, что проспал в постели Мо Чэня до самого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лежала записка, написанная твердым, уверенным почерком Мо Чэня: Я уехал в офис, не забудь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прижал записку к груди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вчерашний план не удался до конца, но, по крайней мере, Мо Чэнь провел с ним всю ночь и даже оставил записку! Это определенно огромный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вприпрыжку вернулся в свою комнату, умылся, тщательно привел в порядок волосы и выбрал нежно-розовую рубашку — на этот раз он добросовестно застегнул все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спустился, Чжоу Ялань расставляла цветы в гостиной. Увидев его, она с улыбкой поманила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проснулся? Завтрак на кухне, я держу его теплым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тетушка! — послушно ответил Цзян Юйань, а затем, словно что-то вспомнив, спросил: — А брат Мо... он сегодня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ребенок, стоит ему взяться за дела, забывает обо всем. Сегодня снова выпил лишь чашку кофе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Чэня всегда были проблемы с желудком, разве так можно? Его внезапно осенило. Быстро доев завтрак, он тут же спрятался в своей комнате и набрал по видеосвязи Линь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Юэюэ! У меня новый план! — возбужденно заговорил Цзян Юйань в экран телефона. На том конце Линь Шуюэ была в маске для лица, видны были только ее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скорей! — неразборчиво поторопила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 сегодня опять ушел на работу, не позавтракав. Я думаю... — Цзян Юйань теребил край рубашки, голос его становился все тише, — я хочу привезти ему 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 — Линь Шуюэ сорвала маску и восторженно захлопала в ладоши. — Это просто блестящая идея! Ты и заботу проявишь, и перед его коллегами заявишь о своих правах! Цзян Юйань, да ты прозрел!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покраснел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беспокоюсь о его желудке...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— закатила глаза Линь Шуюэ. — Когда ты успел научиться готовить? Помнишь, ты даже яичницу умудрялся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попросить поваров все подготовить... — пробормотал Цзян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он тут же побелел на кухню и уговорами заставил повара приготовить три блюда и суп, которые так любил Мо Чэнь: свиные ребрышки в кисло-сладком соусе, морского окуня на пару, брокколи с чесноком и наваристый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уложил все в термоконтейнеры, а рис даже выложил в форме сердечка.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так заботится о господине Мо, — улыбнулся старый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 Юйаня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не смейтесь надо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двенадцатого Цзян Юйань с контейнерами стоял перед небоскребом корпорации Мо и нервно поправлял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бывал здесь много раз, но прежде — в статусе младшего брата, а сегодня впервые пришел как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сразу узнала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Цзян! Давно не виделись! — она подмигнула и понизила голос: — Слышала, вы с господином Мо обручились?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Юйаня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С-спасибо... Брат Мо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любезно ответила сотрудница. — Вам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знаю дорогу, — застенчиво улыбнулся Цзян Юйань и с контейнерами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он смотрел на свое отражение в стене, проверяя внешний вид: волосы в порядке, одежда опрятна, выражение лица... ладно, слишком уж напряженное. Он сделал несколько глубоких вдохов,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Лифт достиг верхнего этажа, двери медленно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Чжан, помощник Мо Чэня, увидев его, удивленно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Цзян? Господин Мо на совещании, может, подождете в комнате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подожду его в кабинете, — улыбнулся Цзян Юйань. — Вы не могли бы не говорить ему, что я пришел? Хочу сделать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Чжан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Принести вам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отмахнулся Цзян Юйань и уверенно направился к кабинету Мо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дверь, и его окутал знакомый холодный аромат. Кабинет Мо Чэня был под стать своему хозяину — минималистичный и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 панорамным окном открывался вид на город, солнечные лучи падали на темный массивный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на цыпочках прошел внутрь, поставил еду на журнальный столик и с любопытством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бывал здесь часто, но каждый раз находил новые детали: например, в новой рамке на столе стояло их общее семейное фото, на полке появилась стопка романов, которые он сам советовал Мо Чэню, а в углу лежала его куртка, которую он забыл здесь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брату Мо я не совсем безразличен... — прошептал Цзян Юйань, и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присесть на диван, как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вздрогнул, обернулся и увидел Мо Чэня, который стоял на пороге с папкой документов, с редким выражением удивления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Юйань? Как ты здесь оказался? — Мо Чэнь закрыл дверь, его взгляд задержался на контейнерах.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растерянно замер, словно ребенок, пойманный за проделкой: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привез тебе обед... Секретарь Чжан сказал, что у тебя совещание...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отложил документы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летние каникулы... — Цзян Юйань опустил голову и принялся крутить пальцы. — Тетушка сказала, что ты опять не завтракал, я побоялся, что у тебя заболит желудок...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помолчал, затем внезапно протянул руку и взъерошил волосы Цзян Юйаня: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привози,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поднял глаза, веки его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плохо питаться, будет болеть желудок... Ты же помнишь, как тебе было плохо в прошлый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Чэня смягчился,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пришел, давай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Юйаня загорелись, он закивал, как заведенный: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журнальный столик. Цзян Юйань старательно открыл контейнеры и начал расставлять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ребрышки в кисло-сладком соусе, дядюшка Ли специально приготовил так, как ты любишь — чуть слаще. Окунь свежайший, только сегодня утром привезли. А этот суп варился целых четыре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смотрел на суетящегося Цзян Юйаня, и уголки его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нет... — честно ответил Цзян Юйань. — Хотел поесть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ешь. — Мо Чэнь взял палочки и положил кусок ребрышка в чашку Цзян Юйаня. — Не думай только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Юйаня на душе стало сладко, он маленькими кусочками ел то, что положил ему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заливал их обоих, и в этот момент все казалось таким уютным,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сейчас очень занято? — осторожно спросил Цзян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Обсуждаем новый проект. — Он помолчал и добавил: — На следующей неделе должно стать свободнее, тогда отведу тебя в новый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чуть не подавился рисом: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небрежно ответил Мо Чэнь. — Слышал, твои однокурсники уже там были, выкладывали много фотографий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вспомнил, что на прошлой неделе действительно писал под постом Линь Шуюэ, что очень хочет туда сходить. Он и представить не мог, что Мо Чэнь обратил внимание на такую мелочь!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ты... — Цзян Юйань был так тронут, что не знал, что сказать. — Ты такой хороший...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слегка кашлянул,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Юйань с довольным видом откинулся на спинку дивана. Теплое солнце и сытость клонили в сон, веки становились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донесся откуда-то издалека голос Мо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сонно отозвался Цзян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кто-то бережно поднял его на руки, а затем уложил на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не знал, что, пока он крепко спал, Мо Чэнь стоял у кровати в комнате отдыха, долго и со сложным выражением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http://bllate.org/book/20541/2050509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