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семьи Линь сиял ослепительным светом, а хрустальные люстры переливались яркими бликами. Когда Цзян Юйань, держа под руку Мо Чэня, вошел в зал, его 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тихо спросил Мо Чэнь, склонившись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покачал головой, но в следующее мгновение почувствовал на себе чей-то острый взгляд. Он проследил за ощущением и увидел, что Сон Я стоит у пирамиды из бокалов с шампанским. Она не сводила глаз с Мо Чэня, и в ее взгляде нескрываемо читалась собственническая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невольно сжал руку Мо Чэня и прижался к нему всем телом. Заметив это движение, Мо Чэнь успокаивающе похлопал его по тыльной стороне ладони. Увидев такую картину, Сон Я помрачнела и, развернувшись, исчезла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Мо! — к ним устремились несколько бизнесменов, и Мо Чэню пришлось отпустить Цзян Юйаня, чтобы заняться гостями. Он наклонился и сказал: — Иди перекуси,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послушно кивнул и, проводив взглядом Мо Чэня, которого тут же окружили люди, повернулся, чтобы найти Линь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маленький бедняжка, тебя бросили? — Линь Шуюэ появилась неизвестно откуда и протянула ему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Цзян Юйань взял сок, но его глаза невольно то и дело возвращались к Мо Чэню. — Брат Мо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Взгляд, который только что бросила Сон Я, говорил о том, что она готова съесть тебя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Сон Я Цзян Юйань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у тебя дома везде камеры включены?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отец очень осторожен, — Линь Шуюэ удивленно посмотрела на него. — А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уже собирался ответить, как вдруг вмешался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младший господин семьи Цзян? Что, господин Мо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 появилась у них за спиной, держа в руках бокал красного вина и одаривая их фальшивой улыбкой. Линь Шуюэ тут же заслонила собой Цзян Юйаня: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придержал ее и спокойно сказал Сон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давай выйдем. Здесь много людей, если мы начнем шуметь, это никого не украсит.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 насмешливо хмыкнула и последовала за Цзян Юйанем к открытому бассейну. В ночном сумраке вода в бассейне отливала глубоким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прыгну туда и скажу, что это ты меня столкнула, как тебе такое? — Цзян Юйань смотрел прямо в глаза Сон Я. Он хотел немного припугнуть ее, ведь в романах всегда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 сначала опешила, а потом на ее лице появилась свирепая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исполнить задуманное! — едва закончив фразу, она сама прыгнула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Цзян Юйань остолбенел, все пошло совсем не так, как он ожидал. Хуже того, Сон Я отчаянно забилась в воде — было очевидно, что она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Спа... спасите меня... — голос Сон Я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не стал долго раздумывать, быстро сбросил пиджак и прыгнул в воду. Ледяная вода мгновенно пропитала одежду. Он изо всех сил поплыл к Сон Я, обхватил ее со спины за талию и потащил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Сон Я вдруг начала брыкаться, расцарапав ногтями руки и лицо Цзян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почувствовал боль, но хватку не ослабил: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гостей. Мо Чэнь первым выбежал наружу, увидел происходящее в бассейне, и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Юйань! — он, не раздумывая, прыгнул в воду, подплыл к Цзян Юйаню и вытянул их обоих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суетились, помогая им выбраться. Цзян Юйань промок насквозь и дрожал от холода. Мо Чэнь немедленно снял свой пиджак, укутал его и, повернувшись к Сон Я,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 сидела на земле,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Мо... Цзян Юйань... он хотел мне навредить...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вмешалась Линь Шуюэ. — Ты сама прыгнула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доказательства, — Цзян Юйань достал из промокшего кармана брюк телефон и включил запись. — С того момента, как мы вышли, я записывал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четко доносились их голоса, включая фразу Сон Я о том, что она не даст ему исполнить задуманное, и всплеск воды. Лицо Сон Я стало белее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подстроил мне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Чэня был холоднее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Сон, ведите себя достойно. Если вы продолжите преследовать меня и моего жениха, семья Сон понесет полную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жених! — закричала Сон Я. — Это я первая положила на тебя глаз, это мой отец первый сделал предложение! Ты должен был принадлежать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посмотрел на Сон 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положила на меня глаз, имеет ко мне какое-то отношение? — он повернулся к подоспевшему председателю совета директоров Сон. — Господин Сон, приструните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на руки промокшего Цзян Юйаня и, не оглядываясь, направился к выходу. Линь Шуюэ поспешила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одежду моего брата, пусть Аньань переоденется!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вежливо отказался Мо Чэнь, не сбавляя шага. — Я отвезу Юйаня домой,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 позади истерично кричала, но отец резко приказал ей замолчать. В банкетном зале поднялся шум, все начали обсуждать произошедшее, но Мо Чэнь не обращал на это никакого внимания и быстрым шагом ушел, прижимая к себе Цзян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Цзян Юйань, укутанный в пиджак Мо Чэня, все еще слегка дрожал. Мо Чэнь достал из багажника сухое полотенце и принялся тщательно вытирать его мокрые волосы. В салоне воцарилась тишина, слышно было лишь гудение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сидел, опустив голову, с его ресниц стекали капли воды. Долгое время спустя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прости... я сегодня тебя опозорил.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на мгновение замер,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Ты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 Цзян Юйаня и серьезно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 позвать на помощь, зачем нужно было прыгать самому? А если бы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Чэнь не собирается его ругать, Цзян Юйань просиял, и в уголках его губ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брат Мо не подумает, что я плохой? Ведь это я первый... подстроил ей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подумаю, — без колебаний ответил Мо Чэнь. Он осторожно коснулся пальцами красных царапин на щеке Цзян Юйаня, оставленных ногтями Сон Я, и его взгляд потемнел. — Посмотри на себя, даже спасая ее,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мог просто стоять и смотреть, как она тонет... — не успел он договорить, как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немедленно прибавил температуру на кондиционере и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сразу примешь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растворилась в ночи. Цзян Юйань, прислонившись к плечу Мо Чэня,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насчет семьи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голос Мо Чэня звучал спокойно и уверенно. — Господин Сон хочет, чтобы его компания продолжала работать, он уладит последствия сегодняшнего вечера. А что касается Сон Я... — он сделал паузу, — у нее больше не будет возможности приблизиться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кивнул и с облегчением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http://bllate.org/book/20541/2050517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