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всегда пролетают незаметно. В понедельник утром Мо Чэнь лично повез Цзян Юйаня на учебу. Когда машина остановилась у ворот университета, Цзян Юйань не спешил выходить, всем своим видом показывая, как не хочется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мы увидимся на этих выходных? — с надеждой спросил он, вцепившись пальцами в край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протянул руку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я приеду за тобой. — Он помолчал и добавил: — Если что-то случится,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просиял и замахал рукой на прощание. Едва он обернулся, как увидел Линь Шуюэ, которая стояла у ворот и выразительно играла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нежности! — она подхватила Цзян Юйаня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покраснев, возразил тот, и они, перешучиваясь,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Шуюэ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думаешь, мы увидим сегодня Сун Я? Разве господин Мо не обещал, что ты больше не будешь с ней пересекаться?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она поступила сюда своими силами, нельзя лишать человека права на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добряк, Аньань, — Линь Шуюэ ущипнула его за щеку, заставив того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Сун Я, как и ожидалось, сидела на своем месте. Увидев входящего Цзян Юйаня, она лишь фыркнула и отвернулась, но, на удивление, не стала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прошли спокойно. В среду утром, на перемене, Цзян Юйань отправился в туалет. Едва он вошел, как раздался щелчок — дверь заперли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высоких парней окружили его. Тот, что был за главного, прищурился,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Цзян 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настороженно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усмехнулся парень. — Слышали, ты увел мужчину у сестрицы Сун? Мы, как ее верные псы, должны преподать тебе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и ударил Цзян Юйаня в лицо. Тот успел уклониться, ответив ударом локтя в бок противника. Хотя Цзян Юйань с детства учился самообороне у Цзян Юйнина, против четверых он быстро начал сдавать позиции. Вскоре у него была разбита губа, а живот болел от нескольких пропущенных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парень, который бил первым, стряхнул руку. — Если хочешь жить спокойно, держись от господина Мо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Юйань, опираясь на раковину, тяжело дышал. В зеркале отражалось жалкое зрелище: кровь на губе, синяк на левой щеке, помятая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Линь Шуюэ сразу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дело рук Сун Я, Линь Шуюэ в ярости ударила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Я! У тебя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невозмутимо крутила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есть? Может, он сам на кого-то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Шуюэ уже хотела броситься в атаку, но ее остановил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Юйаня в медпункт, — сухо приказал он, бросив на Сун Я острый взгляд. —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врач, обрабатывая раны,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угораздило так подраться? Может, стоит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медпункта Линь Шуюэ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полицию? Эти хулиганы наверняка все еще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доказательств, что это заказала Сун Я, — вздохнул Цзян Юйань. —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телефон завибрировал. На экране высветилось Брат Мо. Рука Цзян Юйаня дрогнула, и он чуть не выронил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Ал-алло? — ответил он, чувствуя, как голос предательски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— раздался голос Мо Чэня. — Я у ворот вашего университета.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тон Мо Чэня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Юйань впал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конец. Почему брат Мо приехал так внезапно? Неужели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тоже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стучала! Может... может, тебе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спрячешься? — Линь Сяо возник у них за спиной. — Это я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воскликнула Линь Шуюэ. 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серьезно посмотрел на Цзян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должен был узнать. Ты думаешь, они на этом остановятся?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Мо Чэнь ждал, прислонившись к машине. Когда он увидел ссадины на лице Цзян Юйаня, его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три коротких слова, от которых, казалось, температура вокруг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опустил голову, не смея ответить. Линь Сяо шагнул вперед и вкратце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Мо Чэнь осторожно приподнял подбородок Цзян Юйаня, осматривая раны. Его голос прозвучал пугающе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покачал головой, но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Мо Чэнь открыл переднюю дверь. — Я отвезу тебя в больницу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Линь Сяо, он снова заговорил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достань записи с камер наблюдения, особенно те, что рядом с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 от университета, Цзян Юйань тревожно переплел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на самом деле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в порядке? — голос Мо Чэня был полон подавленного гнева. — А если повреждены внутренние органы? А если... — он внезапно осекся, глубоко вдохнул и продолжил: — Юйань, такие вещи нельзя от меня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Юйаня защемило в груди, и слезы все-таки покатились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просто не хотел доставлять тебе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припарковал машину на обочине и повернулся, чтобы взъерошить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проблема. Никогда ею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четверых студентов отстранили от занятий для разбирательства. А Сун Я забрал отец — по слухам, в компании семьи Сун внезапно началась налоговая проверка, и председателю правления пришлось срочно вернуться,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Шуюэ таинственно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Сун Я переводят в другую школу, отец сам подал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сегодняшнего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подмигнула Линь Шуюэ. — Но, по крайней мере, теперь мы сможем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последний звонок, Цзян Юйань собрал рюкзак и вместе с Линь Сяо направился в столовую. Едва они вышли из корпуса, он увидел знакомую фигуру у черного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Мо? — Цзян Юйань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выпрямился, его взгляд задержался на синяках на лице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ночуешь дома, будем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попрощался с друзьями. Линь 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завтра принесу тебе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Сяо! — крикнул Цзян Юйань и побежал к Мо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— Мо Чэнь раскрыл объятия, принимая его, и уголки его губ едва заметно дрогнули. — В следующий раз не бегай, упадешь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хотя про себя подумал: к любимому человеку нужно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Чжоу Ялань, увидев синяки Цзян Юйаня,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Аньань, как же это, должно быть, больно! Дядя Ли, неси скорее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Юйаня усадили на диван, и Чжоу Ялань лично налила ему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Хуайюань хоть и промолчал, но за ужином пододвинул к нему все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Мо Чэнь позвал Цзян Юйаня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обработаю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Мо Чэня, как всегда, царил идеальный порядок, а едва уловимый холодный аромат успокаивал Цзян Юйаня. Он послушно сел на край кровати, наблюдая, как Мо Чэнь достает мазь из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немного щипать, — Мо Чэнь смочил ватную палочку и осторожно коснулся ранки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С-сс... — Цзян Юйань специально поморщился. — Очень больно, брат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тут же стал еще осторожнее и, наклонившись, принялся тихонько дуть на 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щеки, и лицо Цзян Юйаня вспыхнуло. Он опустил глаза, не в силах смотреть на Мо Чэня, а сердце забилось так быстро,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— Мо Чэнь приложил ладонь к его лбу. —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Юйань: ...ну что ему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он поспешно замотал головой. — Просто... в комнате немного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тут же встал, чтобы убавить кондиционер. Цзян Юйань смотрел на его спину, чувствуя одновременно досаду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Мо Чэнь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покачал головой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почему ты так внезапно приехал в университет? Разве в компании не было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Сяо позвонил, я был на совещании, — взгляд Мо Чэня потемнел. — Услышав, что ты ранен, я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Юйаня стало тепло, но тут же нахлынуло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отвлек тебя от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Мо Чэнь взъерошил его волосы. — Ты важнее любой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Цзян Юйаня снова залилось краской.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Сун Я правда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Мо Чэня стал холоднее. — Семья Сун не рискнет больше оставлять ее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задумчиво кивнул. Хоть Сун Я и поступила подло, в душе не было радости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ней, — Мо Чэнь ущипнул его за щеку. 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Мо... — Цзян Юйань схватил его за край рубашки, когда тот собрался встать. — Я... можно я останусь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 о своих словах — это прозвучало слишком по-детски! Да и они уже взрослые, чтобы спать в одной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приснится кошмар? — Мо Чэнь уже привычно откинул одеяло. 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Юйань, красный как рак, нырнул под одеяло. Оно было пропитано тем самым холодным ароматом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погас, в темноте он отчетливо слышал ровное дыхание Мо Чэня. Цзян Юйань украдкой пододвинулся ближе, но, когда почти коснулся его,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вдруг подал голос Мо Чэнь, заставив Цзян Юйаня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Н-немного...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теплая рука обняла его за плечи,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застыл. Его щека прижалась к груди Мо Чэня, и он слышал мощное, уверенное сердцебиение. Эта близость заставила его мозг просто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прошептал Цзян Юйань, и его губы растянулись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подумал, что, возможно, травма — это не так уж плохо. По крайней мере... она помогла ему уснуть в объятиях брата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