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Хоть их и называли дальними братьями, Лю Чжэньцин знать не знал эту ветвь семьи Лю Сяочжу. Лишь краем уха когда-то слышал о ней от деда. Благодаря рассказам дворецкого Фулу и юного слуги Цзиньли, общая картина наконец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отмотать историю на несколько веков назад, они, разумеется, принадлежали к одному роду. Говорили, что среди предков Лю были и великие князья, и императорские наложницы. Более того, род Лю был материнским кланом единственного мужчины-императрицы в истории правящего Императорского рода Юань династии Чжоу. То была эпоха наивысшего расцвета империи, которую чужеземцы величали Вечной Небесной Обителью Богов — поистине легендарные времена. Именно тогда клан Лю взошел на вершину своего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шли века, и род, разделяя судьбу династии, переживал то взлеты, то падения, пока наконец не покатился по наклонной. Раздоры внутри клана привели к неизбежному расколу.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ветвей обосновалась в императорской столице. Со временем ее древо увяло, а ветви поредели. Дед Лю Чжэньцина еще носил титул маркиза Шоуаня, но стоило появиться на свет самому Чжэньцину — печально известному на всю страну вероломному канцлеру, — как эта линия пресеклась окончательно и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же ветвь укоренилась на богатом юге, в Цзяннани, где вела дела унаследованного от предков Торгового союза семьи Лю, промышляя преимущественно речной и морской торговлей. Поскольку всякие связи между родственниками оборвались задолго до падения Лю Чжэньцина, его позор на них не наложил и тени. Более того, когда казна империи истощилась, цзяннаньские Лю щедро жертвовали средства на нужды государства, помогали голодающим беженцам и даже спонсировали снабжение армии семьи Хо. За такое благородство новый император осыпал их милостями, пожаловал звание придворных купцов и позволил обосноваться в столице. Так они сумели вернуть былое величие и возродить славу увядающего имени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Оттого и отношение к семье Лю в столице оставалось весьма неоднозначным. Все прекрасно помнили об их родстве с ненавистным вероломным канцлером Лю Чжэньцином, но навлекать гнев на безвинную ветвь никто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должен был признать: нынешний глава цзяннаньской ветви оказался на редкость проницательным человеком. Он искусно воспользовался слухами, чтобы создать безупречную репутацию, и протянул руку помощи слабеющей империи в самый критический момент. Именно этот шаг уберег его близких от кровавой расправы, устроенной над сторонниками покойного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Косые, полные недоумения взгляды воинов Армии семьи Хо, очевидно, объяснялись тем же запутанным клубком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Лю Сяочжу во многом походила на его собственную: тот тоже рано лишился родителей и воспитывался дедом. Разница лишь в том, что Чжэньцин рос в усадьбе маркиза единственным наследником, не имея никакой другой родни, и с самых малых лет... блистал талантами, ослепляя окружающих. Лю Сяочжу же ютился в окружении двух дядьев и целой оравы двоюродных братьев. К тому же парень с детства не проявлял рвения к учебе, торговая хватка у него отсутствовала напрочь, а все его помыслы занимали созерцание пейзажей, певчие птицы, аквариумные рыбки да безделушки из золота и нефрита. Одним словом, заурядность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купеческом роду, лишенном дворянских титулов, богатство измерялось звонкой монетой. Разумеется, делиться нажитым никто не желал, особенно со старшим законным внуком, который умел только сорить деньгами. Оттого отношения в семье и натянулись до предела. Дворецкий Фулу выражался весьма осторожно и туманно, но вот у юного Цзиньли язык за зубами не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наверняка второй и третий господа замыслили отравить молодого хозяина! — в сердцах выпалил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Без улик не смей языком чесать, — сурово оборвал его дворецкий. — Услышит кто твои бредни — живо без языка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Фулу, вы ведь сами вырастили нашего молодого господина! Вы же любите его больше всех, как вы можете закрывать на это глаза? Кто еще, кроме них? Они вечно ядом исходят, только и умеют, что сироту шпынять! — от обиды на глазах мальчишки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дворецкий не мог позволить себе юношеской горячности. С тревогой взглянув на Лю Чжэньцина и явно опасаясь, что тот, вернувшись, закатит громкий скандал,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что вы думаете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до этого момента безучастно разглядывавший через щелку в занавеске проплывавшие мимо знакомые столичные пейзажи, обернулся и с самым невинным видом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лишился памяти, так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действующий яд — штука коварная. Его нужно подмешивать долго и регулярно, чтобы Лю Сяочжу угас постепенно, не вызывая подозрений. Разумеется, сотворить такое мог только кто-то из ближнего круга. И вряд ли на это отважился бы обычный слуга без прямого приказа господ. Так что круг подозреваемых сужался до пары человек. Дед, будучи тертым калачом, наверняка догадывался о происходящем, но вряд ли затеял бы открытое расследование — скорее всего, просто нашел бы козла отпущения, чтобы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Лю Чжэньцин собирался лишь намекнуть старику, чтобы тот приструнил сыновей и не мешал ему поправлять здоровье. Мстить за прежнего владельца тела он не собирался. Жизненный опыт подсказывал: стоит лишь ввязаться в семейные распри, как погрязнешь в них по уши, пока не уничтожишь противника окончательно. А губить остатки рода Лю, пусть даже дальних сородичей, Чжэньцин не желал. Хотя в прошлой жизни его и считали безумцем, готовым ради прихоти вырезать собственную родню... Что ж, скрывать нечего: ему просто не хотелось тратить драгоценное время и силы на чужие дрязги.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Лю Чжэньцина заметно приуныли и сочувственно уставились на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 памяти — тоже их рук дело! Это они наняли разбойников, чтобы похитить вас! — сквозь зубы процедил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думали, что молодой господин просто случайно попался на глаза грабителям, когда вышел в город, — со вздохом заговорил дворецкий. — Когда те потребовали выкуп, я умолял второго и третьего господ известить главу семейства. Идти на поводу у преступников слишком опасно! Но господа побоялись, что сердце старого господина не выдержит такого удара, и решили уладить всё сами. Их было не остановить. И что в итоге? Деньги передали, а эти негодяи нарушили слово. Если бы стража не схватила мерзавцев, мы бы и не узнали, что это было умышленное покушение, замаскированное под похищение ради наживы! И ведь вытянули из нас выкуп, твари подлые! Но, говоря начистоту... старый слуга не пытается выгородить хозяев, однако на похищение они бы точно не 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ядом всё выглядело правдоподобно, то планировать похищение им не имело смысла — захоти они избавиться от парня столь грубым образом, сделали бы это еще много лет назад. Хотя то, что они намеренно затягивали дело, отрицать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Заказное убийство под личиной похищения... Родственников Лю Сяочжу действительно можно было вычеркнуть из списка подозреваемых. Но вот то, что за ниточки дергал кто-то из знакомых покойного юноши — факт очевидный. Наверняка близилось какое-то важное событие или Лю Сяочжу умудрился перейти дорогу кому-то влиятельному, раз от него решили избавиться столь торопливо 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слегка разыгралось, но Чжэньцин быстро вернулся к своему любимому правилу: не лезть на рожон. К чему лишние заботы? Моя хата с краю,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Старому Фулу изрядно припекло уши от непрестанного ворчания слуги, и он поспешил переменить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спасением мы обязаны воинам армии семьи Хо. Когда вернемся, старый господин непременно отправит им щедрые дары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глаза Цзиньли мгновенно загорелись восторгом. — Прямо как в тех любовных романах, где герой спасает красавицу! Молодой хозяин, а вы видели генерала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«Мальчишке бы язык укоротить за такие сравнения. Какая еще красавица? И чего он так раздухарился?»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лишь состроил предельно глупое и растерянное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совсем забыл, что вы ничего не помните. Какая жалость, — разочарованно протянул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дворецкий заметно приободрился. На его лице отразилось точно такое же выражение облегчения, с каким ранее щеголял помощник генерала 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Учитывая весьма щекотливые отношения между нашими семьями, держаться от них подальше — благо для всех нас. То, что вы позабыли о нем, даже к лучшему. А долг признательности мы вернем сами, без вашего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 Он ведь прославленный Великий генерал, защитник государства! К тому же наш молодой господин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Цзиньли не успел — дворецкий одарил его столь свирепым взглядом, что парень осекся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восхищаешься генералом — иди и запишись в его армию, а молодого господина в свои глупости не впутывай!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перевел взгляд на безучастного Лю Чжэньцина. Ему явно не терпелось высказать всё, что вертелось на языке, но под тяжелым взором Фулу он лишь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неужели у вас совсем нет ко мне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поведение слуг вызывало смутные подозрения, но, честно говоря, ворошить чужие секреты Лю Чжэньцину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один вопрос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весь подался вперед, преданно заглядывая в глаза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дал тебе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опешил и растерянно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выбор, — удовлетворенно кивнул Лю Чжэньцин. — Ну-ка, повернись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Обреченно крутясь на месте по велению хозяина, Цзиньли пребывал в полном недоумении. Неужто молодой господин совсем повредился рассудком?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поместья Лю их уже поджидала внушительная толпа. Судя по всему, на порог высыпали все домочадцы. Лица собравшихся так и пестрили самыми разными эмоциями, из которых искренней заботой не пахло и в помине. По расположению фигур, одежде и возрасту Лю Чжэньцин без труда определил, кто есть кто, но разыгрывать радушные приветствия не собирался. Напустив на себя вид испуганного, потерянного калеки, он настороженно уставился на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сколько же тебе пришлось вытерпеть... Весь изранен... Ну же, дай второму дяде взглянуть на тебя. Сейчас мы позовем лучших лекарей, подберем самые дорогие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«Лицемерная скотина», — мысленно усмехнулся Лю Чжэньцин, узнав в говорившем второго господина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велел тебе не шататься где попало! Из-за твоей глупости в доме покоя нет. А если бы ты деда до инфаркта довел? Никакого почтения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стало быть, крикливый и недалекий третий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пропустил его вопли мимо ушей и перевел взгляд на главу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старый господин Лю при виде внука заметно вздрогнул. На его строгом, иссеченном морщинами лице промелькнуло мимолетное волнение, которое он поспешил скрыть за привычной суровостью.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застыл как истукан? Ни слова не вымолвишь? — нахмурившись, спросил старик, оглядывая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торопливо подошел к хозяину и что-то зашептал ему на ухо. Старик мгновенно переменился в лице и резким взмахом рукава приказал всем разойтись по местам и не мозолить глаза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собрались в главном зале, Лю Чжэньцина бережно усадили в кресло. Остальные домочадцы так и остались стоять, недоуменно переглядываясь. Лишь когда старый господин велел Фулу поведать о состоянии здоровья старшего внука, лица присутствующих исказила целая гамма непередаваемых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самый именитый столичный лекарь. Ознакомившись с рецептом, оставленным лекарем Таном, он подтвердил, что лечение подобрано безупречно. Лишь тогда старик вздохнул с облегчением, а прежнего домашнего лекаря тут же приказал взять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суеты притихшие родственники продолжали покорно стоять, а Лю Чжэньцин с истинным удовольствием наблюдал за этим безмолвным представлением. Картина вырисовывалась предельно ясная.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старому господину подошел доверенный слуга и что-то прошептал. Старик окинул присутствующих грозным взглядом и объявил, что схваченный домашний лекарь сознался под допросом: он сознательно подрывал здоровье молодого господина медленным ядом, чтобы потом чудесным образом исцелить его и выбить из семьи побольше денег. Преступника уже передали в руки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неспешно отхлебнул чай, пряча за чашкой ироничную усмешку. Отказаться от тайного дознания, устроить показательную порку и выставить все как обычную алчность лекаря... Всё вышло в точности так, как он и предполагал. Старик решил не раздувать семейный скандал и предпочел замять дело, выдав родственникам суровое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Сберечь покой семьи оказалось важнее, чем восстановить справедливость ради никчемного старшего внука. Жестокое, но весьма прагматичное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старый господин знал имя настоящего заказчика, виновники вряд ли посмеют пойти на новые безумства, пока старик жив. По крайней мере, они уяснили, что попали под строгий надзор.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покушения, — нахмурился глава семейства, тщетно пытаясь разгадать этот ребус. — Завтра же второй и третий отправятся в управу и разузнают у префекта все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поспешно закивали, но старик одарил их тяжелым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зайдете ко мне в кабинет. Разговор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сыновей мгновенно скисли, они тревожно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обернулся к Лю Чжэньцину и сказал несколько теплых слов. Заметив, однако, что во взгляде внука больше нет прежней преданности и обожания, он с легкой грустью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все по своим делам, нечего здесь толпиться. Сяо-Чжу нужно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тетушки тут же бросились к Лю Чжэньцину, изливая на него потоки фальшивой заботы. Помня о его беспамятстве, они принялись наперебой представляться.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ласково улыбнулся той, что причитала громче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тетушка, я ведь еще не испустил дух. Вам не стоит так рано оплакивать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ухоженном лице второй тетушки застыла маска неподдельного ужаса. Будучи хозяйкой дома ввиду отсутствия старой госпожи, она привыкла к беспрекословному почтению, да и ее собственная семья вела важные дела с кланом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ведь сказал, что яд скоро выйдет из тела, — невинно добавил Лю Чжэньцин. — Так что страдать мне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окончательно потеряла дар речи, едва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изящный дворик Лю Сяочжу, Лю Чжэньцин с наслаждением погрузился в теплую воду, смывая дорожную пыль. Слуги аккуратно сменили ему повязки, поднесли горькое снадобье, и он наконец растянулся на мягкой постели. Несмотря на ломоту в теле, на душе у него впервые за долгое время воцарился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намеревался проспать до самого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устроиться поудобнее, как затылок наткнулся на что-то твердое под подушкой. Пошарив рукой, он выудил наружу... военный трактат.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«Трактат по военному искусству? — Лю Чжэньцин растерянно моргнул. — Неужто этот изнеженный богатый бездельник увлекался стратегией? Или он только притворялся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заинтригованный, он хмыкнул и открыл первую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графе автора значилось имя: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«Чжаньюань? Разве это не второе имя Хо Фэнле? Значит, эту книгу написал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Лю Чжэньцин углубиться в размышления, как со двора донесся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навострил уши и уже собирался позвать слуг, как вдруг дверь распахнулась, и в комнату кубарем влетел бедный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бесцеремонно нарушая все приличия, ворвались двое высокомерных молодых людей. Лю Чжэньцин припомнил, что видел их среди встречавших — то были сыновья его дядьев.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Сяочжу! — взревел один из них, брызжа слюной от ярости. — Из-за твоей глупости тебя похитили разбойники, а виноватыми выставили нас? С какой стати мы должны отдуваться за твои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поддакнул второй. — Мы с братом и пальцем тебя не трогали, а ты побежал жаловаться деду и оклеветал нас! Из-за твоей подлости нам обоим влетело!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мгновенно загородил собой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третий молодой господин! Наш хозяин лишился памяти, он никак не мог на вас донести! Прекратите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ябедничал, с чего бы тогда отец меня избил?! — выкрикнул старший из братьев, указывая на багровый след от пощечины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меня выпороли, так еще и заставили переписывать трактаты, да к тому же лишили карманных денег на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обида у ребят накипела нешуточная. Очевидно, разгневанные отцы сорвали злость на собственных отпрысках, решив на всякий случай проучить их, дабы те не смели даже думать о заговорах против кузена. Вот недотепы и прибежали искать виноватого.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одетый в простую белоснежную нижнюю рубаху, сидел на постели, скрестив ноги. Темные пряди волос небрежно падали ему на плечи. Подперев щеку ладонью, он с ленивым любопытством выслушал их вопли, а затем не спеша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и потерял память, но, насколько мне известно, за такое непочтительное отношение к старшему брату дедушка вас по головке не погладит. Не боитесь схлопотать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спокойный, почти детский вопрос подействовал на незваных гостей как ушат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опять грозишь нам доносом?!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наклонил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Разве вы ведете себя подобающим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онемели от изумления. Прежний Лю Сяочжу всегда безропотно сносил их издевательства, а теперь этот наглец смел смотреть на них свысока и грозить расправой. Они лишь дрожащими пальцами тыкали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Цзиньли, ступай к дедушке, — ровным тоном скомандовал Лю Чжэньцин. Заметив, как исказились злобой лица кузенов, готовых броситься на него с кулаками, он хладнокровно добавил: — Посмотрим, кто окажется быстрее: дедушка, который прибежит на мой зов, или вы двое, если вздумаете забить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парней налились пунцовой краской. Они застыли на месте, тяжело дыша, словно загнанные в угол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звонко отозвался и уже сделал шаг к двери, как его поспешно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стойте вы! Мы просто пришли прояснить ситуацию, никто тебя бить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Мы и пальцем тебя не коснулись, просто хотели сказать, что к похищению непричастны!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удовлетворенно улыбнулся и сделал приглашающий жест рукой, безмолвно веля им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уходить с пустыми руками кузены не желали. Сгорая от досады, второй молодой господин внезапно зацепился взглядом за военный трактат, лежащий на краю постели. На его лице тут же расплылась злорадная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глядите-ка! Все еще читаешь труды генерала Хо? Никак не угомонишься?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кузен мигом подхватил издевку: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дело не в упрямстве, а в полном отсутствии инстинкта самосохранения! Не думай, будто спасение от рук воинов Армии семьи Хо было чем-то особенным. Они просто выполняли свой долг,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торжествующим физиономиям, они надеялись уязвить его до глубины души. Сам Лю Чжэньцин не совсем понимал мотивы их нападок. Неужто Лю Сяочжу тоже фанател по генералу Хо, как и его слуга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лежащую рядом книгу, он признал, что такая вероятность весьма велика. Вот только эти двое недалеких юношей позабыли об одной важной детали: перед ними сидел человек, который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желаем тебе добра, братец, — ядовито процедил один из них. — Советуем оставить эти глупые надежды, пока жив. Учитывая кровавую вражду между нашими семьями, будь осторожен: генерал Хо может однажды потерять терпение и просто перерезать тебе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Чжэньцина мгновенно посуровел. Напоминать об этом ему точно не требовалось. Перед своей смертью он успел провести несколько дней в бесплотном облике и прекрасно видел, какую лютую ненависть питали к нему воины Армии семьи Хо и вся их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поговаривали, будто он предал и сгубил старшего брата Хо Фэнле из-за личной обиды — якобы тот увел у него невесту, бывшую младшую сестру-наставницу Ли Синжо. На самом же деле Чжэньцин сам расторг помолвку, чтобы соединить любящие сердца. Но толпа, разумеется, видела всё в ином свете. И хотя Хо Фэйхань знал правду... гибель десяти тысяч верных воинов Армии семьи Хо лежала тяжким грузом на совести Лю Чжэньцина. Это было его виной, его вечным проклятием. Оттого он и боялся пуще смерти смотреть в глаза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имел полное право презирать его и всех, кто носил фамилию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Лю Чжэньцина заиграла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буду иметь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ответ привел братьев в замешательство. Они ожидали слез и заверений в вечной любви, а получили безразличное согласие. Решив во что бы то ни стало напугать кузена, второй молодой господин зловеще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запомнить еще кое-что. В свое время наш дальний родственник, мерзавец Лю Чжэньцин, предал и погубил Великого маршала Хо Фэйханя. Когда этот предатель наконец испустил дух, а генерал Хо вернулся с победой и узнал правду, он лично приказал раскопать могилу Лю Чжэньцина, вытащить его труп, изрубить на куски, предать огню и развеять прах по ветру! Теперь ты понимаешь, насколько сильно генерал Хо ненавидит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Лю Чжэньцина мгновенно оцепенело. Кровь в жилах словно превратилась в лед. Если бы не сильная потеря крови, из-за которой он и так походил на мертвеца, его лицо сейчас лишилось бы последних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настолько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сотворил тот самый Хо Фэнле, которого я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 груди Лю Чжэньцина заколотилось как безумное, но он заставил себя выдавить хриплый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возрасте между ним и Хо Фэйханем составляла всего год, но вот Хо Фэнле был младше его на целых десять лет. Для Чжэньцина он всегда оставался несмышленым ребенком, младшим братишкой его лучшего друга, которого он когда-то искренне любил и оберегал. Конечно, в последние годы перед смертью они почти не виделись, отдалившись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желание отомстить за гибель брата и павших воинов вполне укладывалось в логику Хо Фэнле. Что сделано — то сделано, покойнику уже все равно. Перетерпев первый шок, Лю Чжэньцин быстро вернул себе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ресницы, скрывая блеснувшую в глубине глаз грусть. Кузены решили, что парень просто ошалел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Цзиньли расслышал лишь тихий, едва различимый шепот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Эрдгоу... Стоило войти в силу, как тут же побежал покойников тревожить. Погоди у меня, я твоему брату на том свете все уши прожужжу, как ты за мою заботу отплатил. Неблагодарный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испуганно уставился на хозяина, окончательно уверившись, что у того помутился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Прекратите говорить об этом, молодому господину нехорошо! — взмолился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их слова возымели действие, кузены самодовольно переглянулись. Лю Чжэньцин поднял голову и с самым беспечным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понятно. Но вам двоим тоже стоит поберечься. Мы ведь все носим фамилию Лю, так что в глазах генерала ничем друг от друга не отличаемся. Вдруг у него однажды испортится настроение, и он решит вырезать наш клан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братья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Сразу видно, что ты совсем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уморил! С какой стати генералу трогать нас, если мы не даем ему поводов для гнева? Мы не лезем к нему с глупостями и не мозолим глаза, в отличие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Лю Чжэньцин нахмурился, чувствуя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кузенов смерил его презрительным взглядом и выплюнул полные издевки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жалкий обрезанный рукав, позабыл, как два года назад влюбился в генерала Хо с первого взгляда и прилюдно признался ему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два года, стоило генералу показаться в столице, ты тенью следовал за ним. То караулил у ворот его поместья, то пытался прорваться в военный лагерь, совершенно потеряв стыд! Весь город только и делал, что потешался над твоим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месте генерала Хо, давно бы снес тебе голову за такую наглость. Родственник убийцы его брата смеет зариться на его ложе! С ума сойти можно. То, что он вообще спас тебя из плена — чистой воды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несут? Кажется, у меня начались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трактат под подушкой, странные намеки слуг и дворецкого, полные презрения взгляды офицеров Армии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Вот почему все так радовались его амнезии!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щеки Лю Чжэньцина стремительно залила краска. Лицо его буквально пылало от невыносимого, дикого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этот сопливый мальчишка, которого он когда-то нянчил, оказался объектом страсти его нового тела! Он... бегал за ним как преданная собачонка!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великие боги, разверзните землю и поглотите меня прямо сейчас! Желательно вместе со всей этой нелепой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что твой прах развеяли по ветру — сущие пустяки по сравнению с этим позором! Сердце готово было выпрыгнуть из груди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шутку сыграла с ним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братья Мо Юй и Мо Ци, завершив зачистку лагеря похитителей, вернулись в генеральское поместье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вопросов требовал личного решения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наши люди при прочесывании склонов обнаружили тайник с золотом и драгоценностями, — доложил Мо Юй. — Неясно, принадлежит ли это добро разбойникам или же спрятано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тайник чужой, добро явно нажито нечестным путем, — вставил Мо Ци. — Благопристойные люди не станут закапывать богатства в лесной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увлеченно двигавший фигурки на тактическом столе, ответил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всё префекту. Если хозяин не объявится — обратите в пользу государственной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на мгновение замешкался у порога. Ему пришла в голову мысль, не принадлежало ли это золото тому самому изнеженному молодому господину Лю, который при встрече вел себя на удивление тихо. Но, поразмыслив, он отмел эти сомнения: богатенький наследник Лю Сяочжу понятия не имел о цене денег, вечно разбрасывал драгоценные побрякушки и вряд ли стал бы утруждать себя копанием ям ради спасения золотых монет. Если префект объявит розыск, истинный владелец сам объявится.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второй и третий господа Лю явились в управу префекта, чтобы прояснить ход расследования дела о похищении. Там же им мимоходом показали найденный узелок с ценностями, завернутый в грязное тряпье. Родственники сразу признали вещи племянника, но, прослышав, что невостребованное добро отойдет Армии семьи Хо, поспешили проявить мнимое благородство и заявили, что семья Лю не станет претендовать на эти крохи. Деньги — прах, пускай храбрые воины забирают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Лю Чжэньцин, спавший без задних ног, внезапно подскочил на постели в холодном поту. Схватившись за голову, он испуганно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это всего лишь кошмар... Оскверненная могила, позорная погоня за генералом — всё это бред, глупый сон... Постойте-ка. Какой к черту сон?! Вон же лежит книга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страдать больше не осталось. Хотелось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 головой зарылся в одеяло. Он твердо решил: как только раны заживут, он соберет пожитки и навсегда покинет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не сможет унести с собой всё состояние Лю Сяочжу, но золота, припрятанного им на черный день в лесу, с лихвой хватит на безбедную жизнь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уедет далеко-далеко, туда, где никто не знает его имени! И никакая сила в мире его не удержит!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http://bllate.org/book/20542/2106333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