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Зачинщик ссоры служил в игорном доме Лунсин, а там дорожили репутацией — иначе как удержать на плаву столь крупное заведение? По местным законам за жульничество полагалась суровая кара: провинившемуся отрубали руку и выставляли вон. Идти на такой риск мало кто отваживался.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всегда найдутся сорвиголовы, готовые пройтись по лезвию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смерил взглядом невольных возмутителей спокойствия. Миловидная девочка с живым взглядом и белозубой улыбкой держалась на удивление уверенно, явно владея боевыми искусствами; на её поясе угадывались очертания кинжала. Её спутник, юный господин, выглядел утончённым, мягким и на редкость благородным. Сразу видно: не боец, но статью не обделён. Одеты они были броско — один в алое, другой в белоснежное. Ткань на первый взгляд казалась простой, однако безупречный крой выдавал благородное происхождение. Обычным простолюдинам такое платье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здешних заведениях несовершеннолетним вход не преграждали: были бы деньги, а развлечение найдётся. Но чаще всего детей всё же сопровождали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мужчине гаркнуть, как к столу стянулись крепкие вышибалы, следившие за порядком. Толпа зевак поспешно расступилась, уходя с линии удара, однако расходиться никто не спешил — все жаждали зрелищ и вполголоса обсуждали назревающую заваруху.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никто из старших так и не явился выручать сорванцов, из чего следовало: они пробрались сюда одни. Оказавшись в кольце суровых мужчин, дети хоть и старались не показывать страха, но в глубине их глаз уже металась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вам надо?! Сами жульничаете, так ещё и угрожать вздумали?! — гневно выпалила девчушка. — Власти на вас нет, не боитесь расплаты?!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тут воду мутите! — издевательски хмыкнул заводила. — Кончай зубы заговаривать. Есть деньги — плати, нет — выкладывай, чьих будете. Малышню мы не обидим, если вовремя договоримся!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быстро окинул взглядом окруживших их громил и, поняв, что добром дело не кончится, легонько потянул сестру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вижу! Но не раскрывать же им, кто мы! — Она яростно зыркнула на притихшую толпу. — Неужели никто из вас не понял, что его обвели вокруг пальца? Неужели утрётесь? Обыщите его, у него же кости краплёные!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там! Кто станет впрягаться за десятилетку? Даже те, в чьих душах зародилось сомнение, предпочли смолчать. Стоило им вспомнить, чьей роднёй приходится этот шулер, да прикинуть возможные неприятности, как всякая спесь улетучивалась. Большинство просто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тем временем успел перехватить пару шёпотков. Оказалось, крикун — шурин самого хозяина Лунсин. С таким покровительством немудрено уверовать в собственную безнаказанность.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ребятишки не лгали.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родством, этот прохвост без зазрения совести запускал лапу в карман зятя, а остальные делали вид, что ничего не замечают. Впрочем, шурин дураком не был: выбирал жертв послабее, чтобы не нарваться на крупные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толпа безмолвствует, девочка едва не задыхалась от злости. Мужчина же зашёлся довольным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приличное заведение! Ещё раз вякнешь про обман — и лишишься языка, поняла, пигалица?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так! Тогда сыграй со мной ещё раз, если смелости хватит! — запрыгала от негодования девчушка. — Но играть будем по моим правилам! Выиграешь — я удвою долг и отдам тебе две тысячи ланей. Проиграешь — признаешь, что мошенничал, и вернёшь всё, что выудил у честных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ухмыльнулся не только зачинщик, но и толпа вокруг. Классическая картина: проигравшийся дурак повышает ставки в надежде отыграться. Лю Чжэньцин лишь сочувственно покачал головой, мысленно улыбаясь девичьей горячности и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каковы же твои условия? — насмешливо протянул мужчина, явно забавляясь.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решительно шагнула вперёд. Схватив со стола одну из игральных костей, она выхватила из-за пояса кинжал и ловким движением вырезала на одной из граней глубокий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Бросаем вот эту кость. Без замен! У кого выпадет больше, тот и победил. Один бросок решит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сползла с лица мужчины. Он уставился на неё тяжёлым, злобным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Струсил? — съехидничала она. — Молчание — знак согласия. Без своих фокусов победы не видать,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Толпе только дай повод повеселиться — вокруг поднялся одобрительный гул, загоняя мерзавца в угол.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шулера заиграла странная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малявка. Я согласен. Но одной тысячи мало. Если я выиграю, ты продашь себя мне в рабство. Проиграю — сам стану твоим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вспыхнула до корней волос от такого оскорбления. Её спутник, яростно сжав кулаки, заступил дорогу противнику, готовый, казалось, испепелить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нельзя! У него наверняка припрятан какой-то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упрямица уже закусила удила. Прежде чем она успела выкрикнуть согласие, мальчик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станем играть! Мы вернём долг. Позвольте нам отправить весточку родным, они пришлют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сошёл?! Домашним знать нельзя! — запаниковала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младший брат лихорадочно соображал, как быть, над притихшим залом прозвучал неторопливый, певучий голос — чистый и плавный, словно журчание лесного ручья: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вступить в игру. На кон ставлю ту самую тысячу ланей. Если выиграю — долг этих юных особ аннулируется. Если проиграю...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голоса мягко рассмеялся. Лю Чжэньцин не спеша вышел из толпы и встал плечом к плечу с детьми. Одарив противника лёгкой улыбкой,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—...я выплачу вам пять тысяч ланей.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удивлённо ахнули. Пять тысяч! Ставка была поистине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Шурин хозяина, почуяв лёгкую наживу, смерил незваного спасителя оценивающим взглядом. Лю Чжэньцин, хоть и не щеголял золотом, был одет с изысканной простотой, присущей весьма состоятельным господам.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Незнакомый, молодой, богатый — идеальная жертва. Грех не обобрать такого простофилю.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выпалил он, пока тот не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лишь шире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Я ни на секунду не сомневаюсь в кристальной честности почтенного заведения Лунсин. Однако, дабы потешить моё любопытство, сыграем по правилам юной барышни. Возьмём ту самую кость с отметиной. Вы ведь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насупился, намереваясь сослаться на устав заведения, но Чжэньцин перехватил его взгляд. В глазах юноши на миг промелькнул холодный блеск, хотя губы по-прежнему кривились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пять к одному. Неужели столь щедрый гость не заслужил права на маленькую прихоть? Разве только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оборвал его шулер. Спорить с ребёнком — одно дело, но отказывать столь щедрому гостю на глазах у всех означало навлечь подозрения. Да и какая разница? Этот хлыщ явно не владел боевыми искусствами и не сможет смухлевать. Обычный изнеженный книгочей, лёгкая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прекрасно понимал ход его мыслей. Профессиональные игроки годами оттачивали мастерство броска, умея направлять кость так, чтобы выпадала нужная грань.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против его врождённого везения любые тренировки были бессильны. То ли в награду за перерождение в столь неудобном древнем мире, то ли по капризу судьбы, Лю Чжэньцин обладал невероятным даром — он никогда не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едва не пустил этот самый Лунсин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слуги спешно расчищали стол, Чжэньцин наконец повернулся к спасённым.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увидеть на их лицах облегчение или хотя бы признательность, но наткнулся на два застывших от крайнего изумления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озадаченно моргнул. Малышка шумно выдохнула и ткнула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Господин Лю... — мальчик запнулся, едва не поперхнувшись собственным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узнали? — удивился Лю Чжэньцин. — Судя по их перекошенным лицам, репутация у меня в их кругах весьма... неоднозначная».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тебя просил соваться! Нам не нужна твоя помощь! Не думай, что сможешь вить из нас верёвки, мы... — затараторила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легонько дёрнул её за край одежды и зашептал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тише. Говорят же, он память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«Ясно. Отношения у нас явно были не из лучших, — ухмыльнулся про себя Чжэньцин. — Выходит, зря я ввязался? Ну да ладно, они всего лишь дети».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ничего не помню, — добродушно отозвался он. — Считайте это обычным порывом благородства. Можете просто сказать „спасибо“, этого будет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Опешившие от такой мягкости дети переглянулись. Юный господин уже собрался чинно поклониться в знак благодарности, но сестра вовремя удержала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прищуром оглядела спасителя: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Благодарить ещё рано. С чего ты взял, что выиграешь?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колючая девчонка. А ведь с этими забавными пучками на голове выглядит совсем как милая куколка — так и подмывает потрепать по макушке».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явился в этот мир, удача ни разу не изменяла мне за игровым столом, — небрежно бросил Лю Чжэньцин.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времена, какую бы ставку он ни делал, его бросок всегда оказывался выше. И чаще всего выпадали шестёрки, за что в столичных притонах его и прозвали Лю-шестеркой.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Хвастун. Не верю, — буркнула девочка, но тут же добавила чуть тише, задрав подбородок: — Но так и быть, в этот раз я на тебя положусь.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брат оказался куда воспитаннее: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вас, господин. Если выиграете, мы вернём вам тысячу ланей. Если же случится неудача... мы непременно найдём способ возместить те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лишь улыбнулся в ответ и жестом предложил сопернику бросать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Шулер долго прицеливался, тряся стакан. В этот раз он действительно играл честно, без фокусов. Стук дерева о стол — и на сукне замерли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вокруг загудела. Для столь крупной ставки четыре очка оставляли сопернику отличные шансы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 сестрой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оставался безмятежен. В своей победе он не сомневался ни на миг. Улыбнувшись, он изящным движением поднял стакан тонкими бледными пальцами. Его движения были неспешными, исполненными лёгкого изящества и царственного покоя. Зрители невольно притихли, заворожённые этой уверенностью. Неужели перед ними и впрямь признанный мастер или баловень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соперник невольно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внимательно, малыши. Сейчас я покажу вам, что такое истинное, неоспоримое везение! — подмигнул им Чжэньцин и резким движением снял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гробовая тишина, сменившаяся дружным, ошарашенным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зелёном сукне сиротливо белела единица.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медленно, словно деревянные куклы, повернули головы и уставились на Лю Чжэньцина. Их лица исказила неописуемая гримаса. И надо же было так глупо купиться на его хвастовство и проникнуться к нему уважением!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несостоявшийся триумфатор застыл на месте с протянутой рукой, глупо глядя на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издеваетесь?! — запаниковал в душе Лю Чжэньцин. — Где его хвалёное везение? Куда делся этот проклятый дар?! Неужели небеса решили отобрать его в самый неподходящий момент?! На кону ведь моя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Шулер напротив сначала онемел от неожиданности, а затем разразился громогласным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денег? Что ж, тогда добро пожаловать в подвал. Посидите под замком, пока за вас не принесут выкуп!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http://bllate.org/book/20542/2112167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