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военное одеяние в серо-черных тонах подчеркивало его недюжинный рост. Величественный, собранный, он двигался с той непреклонной уверенностью, что невольно внушала трепет, и словно клинок из холодного железа, рассекал оживленную толпу гостей Праздника Обилия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Лю Чжэньцин встретился с ним взглядом. Глаза генерала, темные и глубокие, точно лесной омут, казались еще холоднее, чем при их прошлой встрече. Хо Фэнле, как обычно, безупречно скрывал чувства, но Чжэньцин безошибочно, на уровне чистых инстинктов понял: тот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даже знаменитая толстокожесть Лю Чжэньцина не помогла заглушить чувство неловкости — он явно перегнул палку. Интересно, как долго Хо Фэнле стоял у входа? Судя по отрешенному, почти благоговейному испугу на лицах слуг у ворот, генерал подслушивал прилично. Должно быть, за всю свою жизнь этот суровый воин не испытывал подобного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плотной стеной императорских гвардейцев, Хо Фэнле направился прямиком к центру площадки, где на коленях все еще покорно замер Лю Чжэньцин. Гости затаили дыхание. То ли сработал психологический эффект, то ли в воздухе и впрямь повеяло стужей, но с появлением генерала веселье мигом испарилось. Недавний азарт от обсуждения пикантных сплетен угас, и напыщенные вельможи притихли, точно напуганные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сковало Лю Чжэньцина. Когда генерал остановился в шаге от него, Чжэньцин всерьез испугался, что сейчас услышит ледяное: «И кого же, по-твоему, я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тишину нарушил резкий голос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привел с собой дворцовую стражу? — В ее капризном тоне отчетливо сквозило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ваших высочеств, — сухо отчеканил Хо Фэнле, держась подчеркнуто официально. — Повинуясь воле императора, я прибыл, дабы сопроводить Восьмую принцессу обратно в столичные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принцесса находится здесь по моему личному приглашению. К чему эта суета? — Великой принцессе не понравилось такое бесцеремонное вмешательство, и она медленно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покинула дворец без соизволения государя, — коротко отрезал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Чжаньюань! — капризно надула губы принцесса, надеясь на привычное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она, оказывается, сбежала тайком! — Лю Чжэньцин мысленно ликовал."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наполнила его душу искренней радостью. Стоит взбалмошной девчонке уйти, и он окажется в относительной безопасности. Но стоило ему перевести дух, как принцесса, внезапно залившись румянцем, кокетливо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братец Чжаньюань, но прежде ответь... Вся та чепуха, что нес этот проходимец... это правда? Неужели ты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едва не поперхнулся собственным дыханием и во все глаза уставился на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ледяным тоном оборвал ее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девичий румянец в один миг сошел с лица принцессы, оставив лишь мертвенную бледность. Потеряв всякое самообладание,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Чжаньюань! Неужели ты и вправду меня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любил, — безжалостно припечатал Хо Фэнле, даже не дрогнув под ее яростным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несчастная влюбленная, но и все присутствующие, включая самого Лю Чжэньцина, замерли в священном ужасе. Воздух в саду словно наэлектризовался, превратившись в минное поле, готовое взлететь на воздух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кого же ты уродился таким твердолобым? — Лю Чжэньцин изумленно захлопал глазами."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старший брат, Великий маршал Хо Фэйхань, будучи неотесанным воякой до мозга костей, в разговорах с дамами проявлял хоть какую-то гибкость. А этот малый рубил сплеча,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Лю Чжэньцин испытывал легкое злорадство — поделом вздорной девчонке, собиравшейся извести его пытками. Но с другой — он прекрасно понимал, что весь гнев униженной принцессы неминуемо перенаправится на того, кто заварил эту кашу.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В следующую секунду раздался яростный, скрежещущий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посмел мне солгать!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увиливать дальше бессмысленно, Лю Чжэньцин укрепил дух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было лишь скромное предположение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ошибся, — холодно вставил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уставился на него с немым упреком: «Ну нельзя же подставлять меня столь безжалостно!»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ответный взгляд генерала так недвусмысленно обещал скорую расправу, что Чжэньцин мигом прикусил язык. То, что Хо Фэнле прямо сейчас не обвинил его в гнусной клевете и распространении сплетен об императорской семье, уже можно было считать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мальчишка! Посмел выставить меня на посмешище! — Восьмая принцесса затряслась от бессильной ярости. — Взять его! Вырвите мерзавцу лживый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личные слуги, не колеблясь ни мгновения, обнажили клинки и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порывался вскочить и броситься наутек, но затекшие от долгого стояния на коленях ноги наотрез отказались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Хо Фэнле сделал стремительное движение и заслонил Лю Чжэньцина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слуги резко замерли как вкопанные. От генерала исходила столь сокрушительная, непреклонная мощь, что ни один безумец не отважился бы сделать навстречу ему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Чжаньюань, что это значит?! — Принцесса едва не задохнулась от возмущения. — Этот ничтожный червь оскорбил меня, а ты закрываешь его собой? Что вас связывает?!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не совершал преступлений, караемых законом, — бесстрастно отозвался Хо Фэнле. — Самосуд в моем присутствии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солгал!..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высказал предположение! — тут же подал голос из-за плеча генерала Лю Чжэньцин, цепляясь за единственный шанс оправдаться. — Предположение, Ваше Высочество, не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принцесса едва не зашлась в кашле. Без заступничества Хо Фэнле этого нахала давно бы растерзали, но теперь гвардейцы стояли несокрушимой стеной. Не дав взбалмошной девице закатить очередную истерику, генерал негромко, но властно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Ее Высочество в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подвела жирную черту под разыгравшимся балаганом. Солдаты тут же плотным кольцом обступили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личной гвардии императора принцесса не смела. Великая принцесса тоже не решилась перечить воле венценосного брата, а потому поспешила сгладить неловкость, ласково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в следующий раз обязательно предупреждай брата-императора, прежде чем покинуть дворец. Ступай же, не заставляй его величество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обиды и злости закипели в глазах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племянницы не укрылось от Великой принцессы. Она едва заметно склонилась к ней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убивайся так. Оставь этого проходимца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императорская семья и не могла без суда лишить жизни потомка придворного купца, найти благовидный предлог, чтобы покалечить дерзкого юнца, для них не составляло труда. Эти слова были произнесены тихим полушепотом, однако и Хо Фэнле, и стоящий за его спиной Лю Чжэньцин отчетливо их расслышали. У Чжэньцина нервно дернулся уголок губ. «Похоже, неприятности только начинаются».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деваться некуда, принцесса наградила Лю Чжэньцина испепеляющим взглядом, после чего жалобно уставилась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Чжаньюань, ты ведь замолвишь за меня словечко перед императором? Иначе он непременно наложит на меня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государь справедлив и не станет наказывать вас излишне строго, — бесстрастно ответил Хо Фэнле. — К тому же... в мои планы не входит возвращение во дворец. Я намерен остаться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генерал неторопливо извлек из широкого рукава изящную карточку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и ее племянница замерли в изумлении. Разумеется, пригласительные билеты рассылались всей молодой столичной знати из соображений простого этикета, но никто и помыслить не мог, что вечно занятой военными делами Хо Фэнле решит почтить собрание своим присутствием. Все были уверены, что его визит ограничится поимкой беглой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 как же... — Великая принцесса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Чжаньюань, разве ты... разве ты приехал не ради меня? — растерянно пробормотала уязвленная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долгом было лишь направить гвардейцев на поиски Вашего Высочества, — ровным, лишенным каких-либо эмоций голосом ответил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принцессы сжалось от обиды и ревности. Она слишком хорошо знала, как неохотно Хо Фэнле посещает подобные светские рауты — ее собственные бесчисленные приглашения всегда вежливо, но твердо отклонялись. И вдруг он решает остаться. Внезапная догадка озарила ее разум, и она со злостью уставилась на примостившегося позади Лю Чжэньцина.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Чжаньюань... Неужели все это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просто ищет предлог, чтобы отделаться от навязчивой девчонки? — Чжэньцин, мысленно оплакивавший свою злую долю, несказанно удивился. — Или... неужто он действительно беспокоится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исключать подобного не следовало. Пускай сегодня Лю Чжэньцин и наговорил лишнего, задев генерала за живое, формально он все еще оставался спасителем и благодетелем дома Хо. А верность долгу и признательность у этих воинов были в крови — они никогда бы не оставили своего заступника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 Чжэньцин заметно приободрился. Поймав на себе гневный взгляд принцессы, он невозмутимо состроил невинную гримасу, от которой так и повеяло тонким ароматом отборного зеленого чая. Столь искусная притворная кротость уязвляла куда сильнее любой откровенной издевки, и принцесса едва не задохнулась от гнева. К счастью, Хо Фэнле сделал едва заметный знак гвардейцам, и те без лишних церемоний увлекли плачущую девицу прочь. Лишь благодаря уговорам пожилых служанок, спешно присланных Великой принцессой, удалось избежать публичного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улеглась, Великая принцесса все еще недоверчиво мерила генерала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мое присутствие нежелательно для Вашего Высочества? — прямо спросил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генерал Хо. Ваш визит — великая честь для моей скромной обители.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вежливо отказался от предложенного почетного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предпочту расположиться подле своих друзей. Не утруждайте себя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в сторону молодого господина в белоснежных одеждах, однако путь ему преградил все еще стоявший на коленях Лю Чжэньцин. Хо Фэнле замер и выразительно посмотрел на хозяйку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Великой принцессы потемнело от досады, но она была вынуждена процедить: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почему вы все еще стоите на коленях? Позвольте себе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Хо Фэнле возобновил движение, а Лю Чжэньцин поспешил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изнеженное тело нового воплощения подвело его в самый неподходящий момент. От долгого соприкосновения с холодными каменными плитами ноги Чжэньцина онемели и утратили чувствительность. Едва поднявшись, он покачнулся и, потеряв равновесие, завалился вбок — как раз туда, где в это мгновение проходил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немом изумлении. Со стороны это выглядело столь картинно, точно разыгранная по нотам классическая сцена «хрупкой ивы, падающей навстречу ветру», — редкостное, невиданное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Чжэньцин испуганно охнул. Ну надо же было случиться столь нелепому совпадению!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http://bllate.org/book/20542/2140517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