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Су не разделял догадок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Шиминь хоть и повеса, но парень смышлёный, и подобные головоломки — его излюбленная забава, — заметил он. — О его мастерстве даже слухи ходят. Не Лао Цинь ли с остальными предлагал позвать его, чтобы он попробовал открыть твой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позже выяснилось, что до настоящих мастеров Жун Шиминю далеко, и от этой затеи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мало знаем о Лю Сяочжу, но ты ведь слышал, что только что болтали его кузены? — продолжал подначивать Бай Су. — К тому же он потерял память. Шансов на победу у него ничтожно мало… Бедняга, перед самым отъездом его вынуждают так опозориться. Хорошо хоть он действительно уезжает, так что стыд продлится недолго. Может, вмешаешься потом и избавишь его от слишком унизительного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Бай Су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лицу не скажешь, что он готовится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облике юноши сквозила лукавая уверенность. Слегка улыбаясь, он искусно притворялся слабым и, не боясь показаться смешным, выторговывал для себя более выгодные условия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на мгновение растерялся,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поспорим? Если он утрет нос Жун Шиминю, то… пускай попробует открыть твою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удивленно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победа станет чудом, — с улыбкой продолжил Бай Су. — А человеку, способному творить чудеса, возможно, окажется под силу явить еще одно. Заодно и мы наконец узнаем, какую тайну скрыл в этой шкатулке тот загадочный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успел ничего возразить — в толпе уже согласовали правила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честности несколько беспристрастных свидетелей отобрали два набора головоломок по девять штук в каждом. Наборы распределили по жребию. Сложность их была примерно одинаковой, так что соперникам оставалось полагаться на удачу — вдруг попадется что-то знакомое. Десятую же, финальную игрушку каждый выбирал для своего оппонента самостоятельно: разумеется, стараясь найти вариант позамысловатее.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должны были решать задачи одновременно. Время ограничивалось горением одной палочки благовоний. Побеждал тот, кто первым распутает все десять узлов. Если же кто-то застревал на полпути — ему засчитывали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площади сдвинули два длинных стола. На каждом в ряд выстроили по десять подносов, накрытых красной парчой. Заглядывать под нее заранее запрещалось — приступать к следующей загадке разрешалось лишь после того, как решена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состязания Жун Шиминь самоуверенно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справишься с первыми девятью, не переживай. Я дам тебе шанс: сумеешь одолеть хотя бы последнюю головоломку — победа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приподнял бровь. Какая поразительная самоуверенность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выбрал для соперника шкатулку с секретом — пожалуй, самую сложную вещицу из всех предложенных. Глянув на дальний край своего стола, Лю Чжэньцин заметил под тканью очертания чего-то угловатого и квадратного. Очевидно, Жун Шиминь приготовил для него нечто подобное. Впрочем, Лю Чжэньцин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толпы прозвучал сигнал к началу. Жун Шиминь стремительно сорвал первую красную ткань. Увидев знакомый предмет, он расплылся в довольной улыбке: сама судьба благоволила ему. Подобный проволочный лабиринт он мог распутать буквально за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 Лю Чжэньцин, отчаявшись догнать его, вложит все надежды в последнюю загадку. И какая великолепная гримаса исказит его лицо, когда он сорвет парчу и увидит, что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сладким мыслям, детали в его руках скользнули и разъединились. Головоломка была решена. И почти сразу же в толпе раздались изумленные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Шиминь пренебрежительно усмехнулся и повернулся к сопернику, ожидая увидеть его замешательство. Однако его взгляду предстали изящные бледные пальцы, аккуратно опускающие на поднос разъединенные звенья фигурной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Шиминь опешил. Он резко вскинул голову и встретился с мягкой улыбкой Лю Чжэньцина, который уже тянулся к следующему подносу.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почти одновременно, разница составила какую-то долю секунды. К тому же Жун Шиминь успел заметить, что доставшаяся сопернику безделушка была ничуть не проще его собственной. Получается, те удивленные крики предназначались вовсе не ему, а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Жун Шиминь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паршивцу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новая волна вздохов прокатилась по площади ровно в тот момент, когда Жун Шиминь справился со вторым препятствием. Сердце его тревожно екнуло. Он скосил глаза в сторону: на соседнем столе уже лежали разобранные детали деревянного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они завершили этап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Шиминь спешно взялся за третий предмет. На этот раз он отбросил вальяжность и сосредоточился до предела, стараясь действовать максимально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одобрения раздались еще до того, как он успел разъединить свои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пятый, шестой подносы… То один вырывался вперед на полшага, то другой, но они шли плечом к плечу, не уступая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Шиминь занервничал. С тех пор как он увлекся головоломками, никто еще не преследовал его так упорно и уж тем более не обгонял. Это больно ударило по его самолюбию. Пальцы начали подрагивать, движения утратили былую уверенность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долетал приглушенный шепот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Жун не лучший в Разгадке Тысячи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молодой господин Лю куда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может, просто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«везет»! Человек, который якобы никогда этим не занимался, решает задачи одну за другой. Тут явно нужен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на некоторые из этих штуковин даже смотреть боюсь, а он щелкает их как орехи.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утереть сопернику нос, а в итоге сам получил щелчок по лбу.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Шиминя охватила паника. Вспомнив странную беззаботность Лю Чжэньцина перед началом состязания, он похолодел. Неужели его соглядатаи ошиблись? Или этот никчемный повеса все время притворялся дурачком, чтобы в самый неожиданный момент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от мысли, что его обвели вокруг пальца, захлестнула его. Мысли путались, руки действовали невпопад. Теперь все его внимание было приковано к сопернику: когда тот закончит следующий этап? Стоило самому Жун Шиминю приблизиться к разгадке, как в груди поднимался липкий страх — неужели сейчас опять раздадутся аплодисменты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и восьмом подносах он окончательно потерял ритм. Хотя головоломки поддавались, ему приходилось по многу раз крутить детали, совершая глупые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Шиминя бешено колотилось. Он был уверен, что безнадежно отстал, но, бросив быстрый взгляд в сторону, с изумлением обнаружил, что Лю Чжэньцин по-прежнему идет с ним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тоже посматривал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застрял и теперь следит за мной, боясь проиграть? — промелькнула спасительная мысль. — Значит, до этого ему просто везло, а теперь удача отвернулась? Рано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Жун Шиминю вернулось самообладание. Собравшись с силами, он решил во что бы то ни стало вырваться вперед на девятой головоломке.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головоломка представляла собой мудреный деревянный замок. Жун Шиминь сосредоточенно распутывал его, добравшись уже до середины, как вдруг восторженный гул толпы безжалостно оборвал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замер, ошеломленный: Лю Чжэньцин уже отложил готовую фигурку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соперник обошел его чисто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Твоя головоломка наверняка была про… — начал было Жун Шиминь, но, присмотревшись к деталям на соседнем столе, осекся. Выбиравшие игрушки люди подошли к делу честно: оба предмета были одинаково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шумели, обсуждая невероятный исход. Как ни крути, Лю Чжэньцин практически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улыбкой продемонстрировал собранную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везение, мне уже доводилось видеть нечто подобное. Ну что, молодой господин Жун, я, пожалуй, продолжу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последней красной парче.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Шиминь буравил его бешеным взглядом, напрочь забыв о своей недоделанной головоломке. Но стоило пальцам Лю Чжэньцина коснуться ткани последнего подноса — под которым скрывался приготовленный им смертный приговор, — как губы Жун Шиминя раздвинулись в злобной, торжествующей усмешке. Что ж, посмотрим, хватит ли у Лю Чжэньцина смелости выиграть это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тоже подалась вперед,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 напряженном молчании ждали развязки, гадая, какую каверзу Жун Шиминь припас для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из семьи Лю уже вовсю радовались, готовые носить брата на руках. Они и подумать не могли, что Лю Чжэньцин окажется столь искусен и без труда одолеет хваленого мастера. На его лице не было и тени напряжения — он действовал легко и непринужденно. Честь семьи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восхищенно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оказался прав, он действительно побеждает. Похоже, молодой господин Лю все это время искусно притворялся неумехой. Надо же, какой талант… Чжаньюань,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что Хо Фэнле давно потерял интерес к происходящему и отрешенно смотрит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отвернулся? Неужели его мастерство тебя не впечатлило? — удивился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мастерство примерно на одном уровне. Ничего выдающегося, — сухо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готов был поспорить. С места Хо Фэнле виден был лишь конечный результат, тогда как Бай Су сидел под таким углом, что мог в деталях наблюдать за поведением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вел себя как настоящий лис. Он изначально выстроил игру так, чтобы двигаться строго в темпе Жун Шиминя, намеренно сдерживая себя. Он почти не смотрел на свои руки — лишь бросал короткий взгляд на очередную головоломку в начале круга, а затем распутывал ее вслепую, краем глаза следя за ходом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мог бы разгромить оппонента в пух и прах, не заботясь о его самолюбии, но предпочел сохранить видимость упорной борьбы до самого финала. Каждую задачу он решал по кратчайшему пути. Его пальцы двигались без лишней суеты и показной быстроты, но он ни разу не ошибся, ни разу не повторил неверного движения. Подобная точность казалась невероятной, почти сверхъестественной.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 такими способностями определенно стоило доверить шкатулку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уже собирался поделиться своими наблюдениями, как вдруг шумная площадь мгновенно стихла. Воцарилась мертвая,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оцепенение заставило обоих мужчин поднять головы. Проследив за взглядами застывших гостей, они увидели то, что лежало под сорванным Лю Чжэньцином куском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лежал изящный нефритовый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нахмурился. В то же мгновение его обдало ледяным дыханием чистейшей, осязаемой ярости, исходившей от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замерли в испуге. Никто не решался издать ни звука, лишь робкие взоры то и дело устремлялись на молодых людей из клана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молодые господа Лю смертельно побледнели. Сейчас они выглядели куда хуже, чем перед угрозой позорного наказания. Старший из кузенов, окончательно потеряв самообладание,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Шиминь!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состязаемся в честной игре, к чему здесь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Чжэньцин не чувствовал такого трепета, но после недавней стычки в трактире прекрасно понимал, какой зловещий смысл приписывают этой безобидной игрушке. Теперь пазл сложился: вот, значит, какую ловушку приготовил для него Жун Шиминь. Что ж, он явно недооценил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перевел взгляд на соперника. Жун Шиминь самодовольно ухмыльнулся — от его недавней растерянности не осталось и следа. Не торопясь, он завершил девятый этап и вальяжно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кубик тоже относится к Разгадке Тысячи Замков. Почему бы нам не использовать его в состязании? Или вы не умеете с ним обращаться? Какая глупость, ведь кому, как не вашей семье, знать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едва не кинулся на обидчика с кулаками, но средний вовремя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под негласным запретом! — процедил он сквозь зубы. — Молодой господин Жун, вы приложили немало усилий, чтобы погубить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запретом? — рассмеялся Жун Шиминь. — Закона, запрещающего эти безделушки, никто не издавал. Просто кое у кого кишка тонка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кто бы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Поднебесной было известно, что диковинную игрушку принес в этот мир не кто иной, как ненавистный покойный канцлер Лю Чжэньцин. Нефритовый кубик постоянно болтался у него на поясе в качестве подвески. При дворе говаривали: если канцлер Лю принимался вертеть его в руках прямо во время аудиенции, значит, быть беде. Вскоре обязательно проливалась чья-то кровь. Эта примета сбывалась вернее, чем приговоры в книге судеб владыки преисподней. Под конец его правления одно лишь прикосновение Лю Чжэньцина к этой игрушке заставляло придворных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сама головоломка не несла в себе никакого зла, Великая Чжоу, едва оправившись от тирании безумного регента, поспешила вычеркнуть этот предмет из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ценители крутили его тайком, за плотно запертыми дверями. Появление кубика на публике само по себе граничило со святотатством, но когда его подсовывали члену семьи Лю… Это было изощренным издевательством. Любой свидетель этой сцены невольно вспоминал казненного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играть в эти игры мог кто угодно, но только не прямые потомки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Жун Шиминь справился с предпоследней задачей. С торжествующим видом он притянул к себе финальный поднос. Даже сложнейший механизм, выбранный для него Лю Чжэньцином, не пугал его, пока противник стоял столбом перед финишной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Если сейчас не поторопишься, победа достанется мне, — злорадно подмигнул Жун Шиминь.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Коснешься кубика — навлечешь на всю придворную купеческую семью Лю подозрения в верности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Отступишь — проиграешь состязание и погубишь остатки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капкане, братья в отчаянии огляделись по сторонам, ища поддержки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благоразумно молчали. В вопросах верности короне малейшая оплошность могла стоить жизни. Стоило хоть словом заступиться за Лю — и тебя тут же сочтут приспешником казненного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глупом отчаянии они обратились к единственному человеку, наделенному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рассудите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лишь пренебрежительно повела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состязание. Какого решения вы от меня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угасла. Подавляя гнев, братья повернулись к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 одними губами прошептал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клан годами пытался смыть позорное клеймо родства с казненным тираном. Прикоснуться к этой проклятой вещи сейчас означало перечеркнуть все усилия. Если до столицы дойдет слух, что молодой господин Лю мастерски собирает нефритовый кубик, совсем как его покойный дядя… от их голов не останется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стерпеть сиюминутное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удивлением посмотрел на кузенов. Он открыл было рот, чтобы возразить, но его перебил издевательский смех Жун Шиминя: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признать поражение? Одумайся, молодой господин Лю, попытка не пытка. А вдруг получится?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Шиминь самодовольно сощурился и многозначительно кивнул в сторону Хо Фэнле, сидевшего поодаль. Намек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тебя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уже не раз заступался за этого проходимца. Что ж, пускай великий воитель вспомнит, чья кровь течет в жилах Лю Чжэньцина. Помогать ему — значит брататься с врагом. Кровавый долг перед Армией семьи Хо никогда не будет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благородный генерал уже проклинает тот день, когда решил проявить милосердие к этому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поаплодировал сопернику. Жун Шиминь разыграл безупречную партию: одним ударом загнал его в ловушку и лишил потенциальной поддержки. Впрочем, Лю Чжэньцин и не надеялся, что человек, раскопавший его могилу, вдруг бросится ему на выручку. Лишь бы не мешал уехать завтра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сдаваться он не собирался. Задачка усложнилась, требовалось найти изящный выход из этого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толпа приняла за мучительное колебание. Все решили, что юноша мечется между позором и страхом неминуемой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холодно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либо признайте поражение, либо продолжайте. Не заставляйте гостей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кузина, я не против дать ему еще немного времени, чтобы смириться с судьбой, — слащаво протянул Жун Шиминь. Ему доставляло истинное наслаждение наблюдать за предсмертными судорогами жертвы. Оставалось лишь дождаться, когда на лице Лю Чжэньцина проступит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зашумели, призывая упрямца не тянуть время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Чжэньцина опасно блеснули. Он уже решительно протянул руку к нефриту, как вдруг воздух со свистом рассекла ослепительная белая вспышка. 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стол прямо перед Лю Чжэньцином раскололся надвое. Осколки дерева и рассыпанные головоломки с грохотом посыпались на землю. Ошарашенные гости с криками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люди ахнули: причиной разрушения оказалась обыкновенная фарфоровая крышка от пиалы. Брошенная с сокрушительной силой, она вошла глубоко в дерево, расколов плотную столешницу, и, отскочив, замерла у самых ног Великой принцессы. Та оцепенела от ужаса, а ее личные стражи мгновенно обнажили клинки, заслоняя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 подобную мощь во всем собрании мог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страхом толпа обернулась. Хо Фэнле уже покинул свое место и стоял посреди площади. Его тяжелый, пронзительный взор, подобно обнаженному клинку, скользил по присутствующим. Великий генерал молчал, но от его мощи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имя покойного регента по-прежнему было для Хо Фэнле смертельным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http://bllate.org/book/20542/2151984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