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взгляды были прикованы к полупрозрачному пологу, но подойти и окликнуть тех, кто находился внутри,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шелковой завесой Хо Фэнле, точно очнувшись от наваждения при звуках голоса Бай Су, торопливо разжал пальцы, освобождая запястье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коже молодого человека остался багровый след — свидетельство того, с какой безумной силой его только что сжимали.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глухо, едва слышно выдавил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извинения на душе у Лю Чжэньцина кошки заскребли еще отчаяннее. В голове его закружился вихрь мыслей. От греха подальше следовало немедленно пойти на попятную — разыграть испуг и отвести от себя любые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Чжэньцина напряглось, он робко приподнял ресницы. Смирение и тревога отразились на его лице так достоверно, словно он готов был прямо сейчас пасть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умоляю, простите! Я... я больше пальцем к нему не прикоснусь! Я не со зла, правда... Увидел, как молодой господин Бай забавляется с этой диковиной, и подумал, что в этом нет ничего дурного, вот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смятение, Бай Су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право дело, не стоит переживать. Чжаньюань...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на мгновение замер. Вид забитого, пресмыкающегося перед ним юноши заставил его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забылся, — глухо произнес он. — Ступайте, господин Лю. Мое обещание в силе,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 подтвердил, что по-прежнему готов заступиться за него, если Жун Шимин вздумает творить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Хо, безмерно благодарен, — Лю Чжэньцин поспешил изобразить глубочайшую признательность, чуть ли не кланяясь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генерал, похоже, не желал длить эту сцену и лишь устало махнул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тебя нашло? — озадаченно спросил Бай Су, хмурясь вслед уходящему Лю Чжэньцину. — На тебя совсем не похоже. Господин Лю ведь не хотел тебя задеть, обычная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я никогда не видел, чтобы этот кубик собирали одной рукой. Вот и удивился, — бесстрастно отозвался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недоверчиво хмыкнул, находя объяснение натянутым, но все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тоже всегда собирал его одной рукой. Говорил, так выглядит гораздо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ну собирает он одной рукой, и что с того? Какая муха тебя укусила? — не унимался Бай Су. — В детстве ты, конечно, редко разделял наши забавы, но я отлично помню, как ловко ты с ним управлялся. Когда эта игрушка была в моде, тебе равных не нашлось, ты ведь мог собирать его даже вслепую. Неужто ни разу не пробовал делать это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молча покачал головой. Бай Су лишь укрепился в подозрении, что с другом творится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самой сборке одной рукой не было ничего сверхъестественного. Однако у каждого мастера вырабатывается собственный, неповторимый почерк: направление вращения грани, выбор первого ряда и столбца, очередность внутренних и внешних слоев... Обыватель не обратил бы внимания на такие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движения Лю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они напоминали прежние движения Ситина... Очередное совпадение?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Луки? — вновь раздался голос Бай Су, вырывая его из раздумий. — Неужели они затевают воинское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нахмурился, в его взгляде скользнуло сомнение. Он вновь устремил пристальный, изучающий взор вслед удаляющемуся Лю Чжэньцину.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слуги вынесли луки и стрелы. Лю Чжэньцин уставился на них со сложным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стрельба, — взмолился он про себя. — Попасть в цель для меня — задача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времена учебы в Императорской академии его успехи заставляли учителя воинских искусств в ужасе закрывать глаза. Хо Фэйхань долго и упорно гонял его на тренировках, но все без толку. Даже Ли Синжо управлялась с луком куда лучше и регулярно язвила, заявляя, что Эрдгоу за три дня выучился бы стрелять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Жун Шимину так сказочно везло? Надо же было выбрать именно то, в чем его соперник был круглым нулем! Если затевается обычный турнир, просить Хо Фэнле о помощи глупо. Впрочем, нельзя заранее признавать поражение. Ранее ему уже удавалось обвести этого напыщенного юнца вокруг пальца; если сейчас сохранить невозмутимый вид, возможно, получится убедить его сменить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вид знатока, Лю Чжэньцин стал с напускным интересом разглядывать оружие, хотя у самого внутри все сжалось от страха. На выручку неожиданно пришел третий молодой господин Лю. Пытаясь шептаться, он, по своей привычке, вещал едва ли не на весь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Состязание в меткости? Чудесно! Наш старший брат хоть и слаб телом, но стреляет на удивление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эта «секретная» тирада тут же долетела до ушей Жун Шимина.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Чжэньцин томился в ожидании, надеясь, что соперник решит сменить условия, молодой барин шагнул вперед и объявил правила. Лю Чжэньцин уже приготовился оплакивать свою горькую долю и лихорадочно соображал, как выкрутиться, когда Жун Шимин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сей раз мы выясним, у кого из нас крепче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Расплывшись в победоносной ухмылке, Жун Шимин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нас выберет стрелка. Сами мы встанем у того дерева, водрузив по плоду на голову и на оба плеча. Задача стрелка — сбить их все до единого. Зажмуриваться или закрывать глаза повязкой запрещено. Кто струсит, шевельнется и уронит плод или чей стрелок промахнется — тот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почувствовал, как к горлу подкатывает безудержный смех. Хохотать во весь голос было крайне невежливо, поэтому ему пришлось приложить нечеловеческие усилия, отчего лицо его смешно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судьба преподносит ему такой царский подарок? Или у него начались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из присутствующих? — осторожно, стараясь сохранить серьезное выражение лица, спросил он. — Значит, я могу просить о помощи генерала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только думает этот дурак? Неужто надеется таким образом задобрить Хо Фэнле и зарыть топор войны?" — презрительно подумал Жун Шимин.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Глазея на «позеленевшего» от страха противника, он высокомерно хмыкнул, уже предвкушая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весь его вид красноречиво говорил: даже если стрелять будет Хо Фэнле, у такого труса, как Лю Сяочжу, ни за что не хватит духу выстоять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непоколебимой уверенностью оппонента, Лю Чжэньцин лишь диву давался. Игры этот парень придумывал занятные, вот только ума ему явно недоставало. Ведь Хо Фэнле еще в ранней юности стрелял без единого промаха! Неужели эти столичные бездельники позабыли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на миг задумался, не кроется ли здесь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будет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времени состязаться до бесконечности! — без церемоний перебил его Лю Чжэньцин. — Если выйдет ничья, все наши былые обиды будут забыты раз и навсегда.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небрежно бросил Жун Шимин.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Горделиво вскинув подбородок, он подозвал начальника охраны Поместья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Стрелять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без лишних слов повернулся в сторону Хо Фэнле и церемонно поклонился, приглашая прославленного полководца вступить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червь сомнения все же точил его душу: а вдруг генерал наотрез откажется помогать по каким-то своим, ведомым лишь ему причинам? Тогда вся затея лопнет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облегчению, Хо Фэнле молча поднялся с места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окончательно запутался. В этот момент второй молодой господин Лю резко дернул его за рукав. Обернувшись, Лю Чжэньцин увидел, что лица обоих его «братьев» сделались бледными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рассудок потерял? — упавшим голосом спросил второй брат, глядя на него как на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искренне удивился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же ничего не помнит! — осенило третьего. — Может, и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может, объясните наконец, в чем дело? Не хотелось бы в самый ответственный момент получить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второй брат торопливо поведал суть дела. Окажись на его месте прежний Лю Сяочжу, он никогда в жизни не согласился бы на подобное безумие. Мало того что парень от природы не отличался храбростью — самым безрассудным поступком в его жизни была погоня за генералом Хо, — так он еще и пережил ужасное потрясение, навсегда невзлюбив свист летящих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первой встречи с Хо Фэнле на Лю Сяочжу было совершено покушение. Если бы не счастливая случайность, его бы просто изрешетили. С тех пор юноша испытывал непреодолимый панический страх: стоило ему увидеть направленное на него острие стрелы, как его начинало бить крупной дрожью. Сам он еще мог держать лук в руках, но стоять живой мишенью — никогда. При таких обстоятельствах победа Жун Шимина казалась решенным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полагали, что выбор состязания — не более чем нелепая случайность, но Лю Чжэньцин сразу все понял. Если его догадка верна, и за обоими несчастными случаями стоял Жун Шимин, тот наверняка тщательно разведал все слабости своей жертвы. В том, что ему известен этот панический страх, не было ничего удивительного. Ловушка была захлопнута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мерзавец не учел одного: лишившись памяти, Лю Сяочжу лишился и своего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тебе совсем не страшно? — с надеждой спросил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непринужденно пожал плечами. Второй брат, однако, радости не разделял: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доверился генералу Хо, стой как вкопанный и верь ему до конца. На кону честь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 сразу понял причину столь глубокой тревоги, пока до него не донеслись шепотки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 кого ставите? Будем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есть о чем спорить? И дураку ясно, что победит молодой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чистой воды издевательство! Жун Шимин все подстроил под себя, подлец. Как может нормальный человек не дрогнуть, когда в него целятся из боевого лука с нескольких шагов? Смотреть, как летит смертоносное железо, и даже не сморгнуть... Тут и у самого храброго воина поджилки затрясутся, а уж про этого неженку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игры ведь не в меткости стрелка, а в выдержке живой мишени. Вы бы смогли простоять без движения? Лично я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выдержать такое испытание, нужно безгранично доверять своему стрелку и понимать его с полуслова. Молодой господин Жун забавляется этим не впервые, его начальник стражи знает все его привычки, они годами тренировались вместе. А этот Лю Сяочжу...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Выбрать генерала Хо — роковая ошибка. Да у кого угодно колени подогнутся, окажись он под прицелом Чжаньюаня! От одного его леденящего взгляда чужеземные военачальники в панике бегут, куда уж тут простому смертному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должно быть, с перепугу решил, что главное — меткость, а о собственной трусости совсем позабыл! Ну и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тихонько посмеивались над недотепой, загнавшим самого себя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странно: они ведь только что крупно повздорили. Как Лю Сяочжу вообще осмелился просить генерала? Не боится, что тот «случайно» промахнется и пустит ему стрелу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лишь мысленно усмехнулся. Как бы они отреагировали, узнай они, что в прошлой жизни он с Хо Фэйханем и Ли Синжо устраивал забавы куда опаснее? Безусловная вера в мастерство воинов клана Хо была настолько глубокой, что ему даже в голову не приходило испытывать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коварный замысел Жун Шимина прояснился. Молодой человек с иронией посмотрел на своего соперника и поймал на себе его торжествующий, полный превосходства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по плану? — негромко спросила Великая принцесса подошедшего Жун Шимина. — Смотри, на этот раз промашки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самоуверенно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страх остался в его душе, он проиграет сразу же. Если же беспамятство исцелило его, это означает, что теперь он видит в Хо Фэнле лишь грозного незнакомца, а вовсе не возлюбленного. Станет ли он рисковать жизнью ради чужака? Даже если сейчас он храбрится, в решающий миг трусливая натура возьмет свое. Я еще не видел человека, способного выдержать леденящую ауру генерала Хо, когда тот берется за оружие! К тому же они только что повздорили из-за этой глупой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Какое уж тут доверие после такой размолвки.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вам, кузина, за то, что когда-то научили меня этой забаве, — подобострастно улыбнулся Жун Шимин.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хозяйки дома промелькнула тень неловкости. Она держала при себе обученных этому трюку слуг вовсе не ради кузена. Когда-то давно ненавистный покойный канцлер точно так же развлекался с Великим маршалом Хо Фэйханем и божественной целительницей Ли Синжо. Более того, они проделывали это верхом на скачущих лошадях! Великая принцесса тогда с треском проиграла пари и, снедаемая уязвленным самолюбием, жаждала отыграться, да только случая больше не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гостей навели Лю Чжэньцина на мысль. Он вспомнил о недавней угрозе разоблачения, и в его глазах блеснул лукавый огонек. Стоило Хо Фэнле приблизиться, как Лю Чжэньцин мгновенно преобразился: лицо его исказилось от деланого ужаса, улыбка стала натянутой и жалкой. Он изо всех сил разыгрывал слабодушного глупца, который до смерти боится своего сурового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никак не выдал своих чувств, лишь взгляд его стал еще более мрачным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лишь стоять смирно, господин Лю, — ровным голосом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обременяю вас своими глупыми просьбами, генерал Хо... Обещаю, я и пальцем не пошевелю, — жалобно пролепетал Лю Чжэньцин, изобразив на лице крайнюю степень обреченности.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Жун Шимин уже приказал своему стрелку выбрать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подошел к оружейной стойке, небрежно снял один из луков, проверил натяжение тетивы и кивнул. Лю Чжэньцин покорной тенью семенил следом, всем своим испуганным видом являя образец непревзойденной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Жун Шимин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мы начнем первыми, чтобы дать тебе время поразмыслить над капитуляцией. Оружие шутить не любит, не ровен час — останешься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грубую попытку запугивания Лю Чжэньцин ответил мастерски разыгранной паникой: плечи его поникли, а пальцы мелко задрожали, словно от невыносимого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скользнул по нему холодным взглядом. В его голосе зазвучали отстраненные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станете метаться, господин Лю, вам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Я не сдвинусь с места, клянусь! И даже если ваша стрела пронзит меня насквозь, я не затаю обиды. Пусть это послужит искуплением за мою давешнюю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сердился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Великодушие вашего превосходительства не знает границ, а я лишь смиренно молю о прощении, — заискивающе улыбнулся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промолчал, потеряв всякий интерес к продолжению этого бессмысленного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Жун Шимин с гордо поднятой головой прошествовал к развесистому дереву. Проходя мимо гостей, он одарил многозначительной победной улыбкой безмолвно наблюдавшую за происходящим девицу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Цзыэр едва заметно улыбнулась в ответ, словно у нее с души свалился тяжелый камень. В ее глазах теперь читалась непоколебимая уверенность в триумфе Жун Шимина.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Чжэньцину хватило одного мимолетного взгляда, чтобы убедиться: эта девица знала все подробности давнего покушения на Лю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змея... Воистину, нет ничего опаснее уязвленной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 замер у ствола дерева, старательно удерживая на голове и плечах три крупных плода. Малейшее движение — и они покатятся по земле. Расстояние до стрелка составляло всего десять шагов, блестящее на солнце острие стрелы находилось прямо перед глазами, что само по себе могло лишить воли любого труса. Однако Жун Шимин обладал недюжинным самообладанием и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мгновенно вскинул лук, натянул тетиву, и стрела со свистом сорвалась с места, прошив плод на голове Жун Шимина. Юноша стоял неподвижно, лишь довольно улыбаясь. Зрители разразились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подошел ближе и вполголоса заметил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ловок, бьет без промаха. Чжаньюань, посмотри на этого выскочку так, чтобы у него стрела из рук выпала от одного твоего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бросил на друга короткий взгляд, но совету последовал и устремил на Жун Шимина тяжелый, давящий взор. Однако тот был слишком увлечен состязанием и смотрел только на своего стрелка. Вторая стрела столь же безупречно пробила плод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Одобрительный гул толпы усилился. Великая принцесса удовлетворенно улыбнулась и сделала неторопливый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похоже, в лучшем случае нас ждет ничья, — покачал головой Бай Су, оборачиваясь к Лю Чжэньцину. — Господин Лю, когда придет ваш черед, доверьтесь генералу. Если вы не дрогнете, Чжаньюань легко сведет дело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Лю Чжэньцин даже бровью не повел. Его взгляд скользнул по натягивающему тетиву начальнику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парень сообразительный, — подумал он с едва заметной усмешкой, — но главного так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устремлять грозный взор на Жун Шимина? От этого не будет никакого толка. Смотреть нужно совсем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начальник стражи в третий раз натянул тетиву, Лю Чжэньцин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посмотрите, как странно этот воин держит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сорваться с его губ, как опытный начальник стражи, чье внимание и без того было сковано близостью грозного Хо Фэнле, невольно дрогнул. Он постоянно помнил о стоящем в нескольких шагах прославленном полководце, инстинктивно контролируя каждое его движение. И теперь, услышав, что на него собираются обратить особое внимание, он занервничал, словно зеленый новобранец перед строгим наставником. Пальцы его соскользнули, и выпущенная стрела полетела по неровной, дрожащей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в ужасе завопил стрелок, слишком поздно осознав свою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http://bllate.org/book/20542/2162628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