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ужасе уставились на эту сцену. Напуганные свирепым натиском стражники схватились за рукояти, но стоило клинкам наполовину показаться из ножен, как со стороны прохода донесся грозный, чеканный шаг. В мгновение ока во двор хлынули десятки вооруженных воинов — личная гвардия генерала Хо под командованием братьев Мо Юя и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генерала Хо! Всякого, кто посмеет приблизиться, —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пропитался тяжелой, удушливой аурой войны. Присутствующие замерли, скованные страхом. Дворцовые стражники и так не посмели бы поднять руку на легендарного полководца — их жест был лишь глупым порывом, рожденным паникой. Но теперь этот порыв безжалостно подавили. Бледнея, они поспешно спрятали оружие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Фэнле! — Великая принцесса едва сдерживала ярость, ее лицо исказилось. — Что это значит? Мало того, что ты избил человека на моих глазах, так теперь решил взять в осаду мое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Хо Фэнле полыхнул багровый отсвет. Юань Юйин осеклась на полуслове. Ей на миг показалось, что перед ней стоит не прежний молчаливый генерал, а сорвавшийся с цепи кровожадный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лишь проучил молодого господина Жуна за длинный язык, Ваше Высочество, не стоит так тревожиться, — мягко вмешался Бай Су. — Верные воины Армии семьи Хо лишь выполняют свой долг, оберегая покой своего командира. Стоит вашей страже разойтись, как и они немедленно покинут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Великой принцессы пошло пятнами от бессильной злобы. Посмотрев на суровых гвардейцев, а затем — на неподвижную фигуру Хо Фэнле, напоминавшего вестника смерти, она лишь стиснула зубы до скрежета и раздраженно махнула рукой, приказывая страже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дворцовым охранникам отступить, как гвардейцы Армии семьи Хо послушно замерли за спиной своего предводителя, превратившись в безмолвные грозные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разумеется, был безнадежно испорчен. Великая принцесса сквозь зубы выдавила дежурные извинения и объявила о завершении приема. Гости торопливо откланивались, однако никто не решался уйти первым — все испуганно топтались в стороне, ожидая, пока поместье покинет грозный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командованием Мо Юя гвардейцы плотным кольцом окружили Хо Фэнле, скрывая его от любопытных глаз, и двинулись к выходу. Было очевидно, что они оберегают полководца от любого внешнего вмешательства. Бай Су понимающе кивнул и не стал навязываться, решив поехать вместе с Лю Чжэньцином.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они заметили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молодой господин Лю... — обратился к ним помощник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среди гостей Лю Чжэньцина сопровождали еще два его двоюродных брата, те при виде гвардейца испуганно сжались. Не смея проронить ни слова, они торопливо забормотали слова благодарности за спасение, поклонились и спешно юркнули в ожидавшую их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Чжаньюань? — негромко спросил Бай Су, подойдя ближе. После такой вспышки ярости его старые раны могли снова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генералом все в порядке, он отдыхает в карете, — ответил Мо Ци и перевел взгляд на Лю Чжэньцина. — Он приказал мне передать послание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пребывал в глубоком смятении. Слушая их разговор, он невольно возвращался мыслями к недавней вспышке гнева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ранило это до глубины души... Неужели ненависть ко мне за прошедшие восемь лет так и не утихла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грусти на его лице, Бай Су истолковал это по-своему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не принимайте близко к сердцу. Как я уже говорил, вы здесь ни при чем. Жун Шимин сам напросился. Этот ублюдок посмел прилюдно молоть языком о покойном маршале Хо и его супруге, да еще и припомнил обстоятельства его гибели.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Ци, чья вспыльчивость была широко известна, яростно сжал кулаки. — Эта паршивая птица посмела заикнуться о маршале?! Зря Мо Юй меня держал! Знал бы — добавил бы этому выродку еще пару пинков, чтобы до конца дней из постели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промолчал. Он не смел поднять глаза и посмотреть на них. Любые слова сейчас казались бессмысленными. Единственное, чего ему хотелось, — поскорее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смута произошла по моей вине, и мне не следовало бы лишний раз тревожить генерала Хо своим присутствием. Прошу вас, помощник генерала Мо, передать ему мои глубочайшие извинения и искреннюю благодарность, — Лю Чжэньцин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помощи в поимке преступников отношение Мо Ци к этому изнеженному юноше заметно потеплело. Он 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И еще — генерал поручил мне лично заняться вашим отъездом из столицы завтра утром. Какие будут указания,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уехать сразу же, как только откроются ворота. Завтра на рассвете, в половине шестого, карета семьи Лю будет ждать вас у восточных ворот. Вас устроит такое время? — быстро проговорил Лю Чжэньцин. В его голосе сквозила явная спешка, которую он безуспешно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согласился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еще раз поблагодарил его, затем тепло распрощался с Бай Су и уже собирался подняться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молодой господин Лю! — окликнул его Бай Су, словно внезапно вспомнив о чем-то важном. — Скажите, вам интересна разгадка сложных механизмов? Ну, скажем... шкатулок с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замер в недоумении.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разбираюсь, —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сегодня и произошло немало неприятностей, — улыбнулся Бай Су, — но, наблюдая за тем, как ловко вы справились с головоломкой «Разгадка Тысячи Замков», я понял, что ваши таланты незаурядны. Перед состязанием мы с генералом заключили пари. Я пообещал: если вы утрете нос Жун Шимину, то я попрошу вас взглянуть на одну весьма любопытную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удивленно приподнял бровь, а вот Мо Ци нешуточно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неужели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твой командир в курсе, да и секретом это давно назвать трудно, — отмахнулся Бай Су. — Просто господин Лю завтра покидает столицу, и глупо упускать такую возможность. Вдруг именно ему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действительно не понимал, о чем идет речь. Для жителей столицы таинственная шкатулка генерала Хо давно стала пищей для бесчисленных слухов и пересудов, но «потерявший память» юноша, разумеется,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в одном из сражений генерал Хо получил смертельную рану, — принялся объяснять Бай Су. — Его невестки, известной целительницы, тогда не было рядом, и помочь ему никто не мог. Когда жизнь генерала висела на волоске, из ниоткуда появился седовласый старец, похожий на бессмертного отшельника. Своим чудесным искусством он сумел удержать душу генерала в теле и дождаться приезда госпожи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Чжэньцина болезненно сжалось. Он понимал, что без его защиты и без плеча старшего брата Эрдгоу прошел через сущий ад, прежде чем стать непобедимым богом войны. Но слышать об этом воочию было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таинственный старец не назвал своего имени, — продолжал Бай Су. — Он лишь оставил генералу узорчатую шкатулку, обмолвившись, что внутри скрыто нечто бесценное. С тех пор люди судачат разное: кто-то верит, что там спрятана карта сокровищ, кто-то — что древний свиток с утерянной техникой боевых искусств или редчайшее лекарство... Никто не знает, о чем именно они говорили наедине, но с тех пор генерал Хо безуспешно ищет мастеров, способных совладать с хитроумным замком. За шесть лет эта шкатулка стала легендой, но разгадать ее секрет так никто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но не думаете ли вы, что старикашка просто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чудаки частенько любили напускать на себя таинственность, чтобы выделиться. Игра «Разгадка Тысячи Замков» была популярна во всей империи, умельцев хватало, и раз за столько лет никто не справился — замок, скорее всего, попросту не имел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и сам так думаю, — едва сдерживая смех, признался Бай Су. — Механизм там совершенно безумный, в нем нет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закивал Мо Ци. — Все известные мастера в один голос утверждали, что генерала просто обвели вокруг пальца. Я сам видел того старика — сумасброд редкий! Отдавая ларец, он наплел, мол, когда придет время, замок откроется сам, так что торопиться некуда, нужно лишь набраться терпения. Ерунда несусветная! Но ведь жизнь нашему командиру он действительно спас, так что спорить с генералом никто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у вас незаурядное чутье на подобные вещи, — мягко настаивал Бай Су. — Может, сделаете одолжение и попробуете? Что скажете, заглянете в поместье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всеми силами старался избегать любых связей с семьей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слишком высокого мнения о моих скромных способностях. Если знаменитые мастера потерпели неудачу, то куда уж мне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не пытка, — с улыбкой возразил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упрямый отказ вызовет лишние расспросы, Лю Чжэньцин принялся подробно расспрашивать об устройстве шкатулки. Услышав о невероятно сложной конструкции с десятью вращающимися кольцами, он притворно нахмурился и со вздохом покачал головой, уверяя, что подобные тонкости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Бай Су лишь разочарованно вздохнул и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карете, Лю Чжэньцин наконец-то перевел дух. Он велел вознице ехать быстрее, даже не подозревая, что за углом соседней улицы все это время стоял другой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сидел в полумраке кареты неподвижно, словно каменное изваяние. Сквозь полуприкрытую занавеску он неотрывно провожал взглядом отдалявшийся экипаж семьи Лю. Его пальцы, покоившиеся на коленях, медленно сжались в кулаки, словно он пытался удержать ускользающее тепло. Лишь когда карета скрылась из виду, генерал медленно опустил руки и почему-то прижал ладонь к груди, прислушиваясь к бешеному стуку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заглянул Бай Су, а вернувшийся Мо Ци доложил о планах на утро, Хо Фэнле вновь принял свой привычный — холодный и отрешенный — вид. Ничто в его облике не выдавало недавнего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предложил этому молодому Лю взглянуть на твою шкатулку, — весело сообщил Бай Су. — Но он наотрез отказался, сказав, что такое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Хо Фэнле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суждено дожить до дня, когда этот секрет раскроется, иначе я просто лопну от любопытства, — вздохнул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промолчал. В его памяти вновь всплыли слова загадочного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твой погрязнет в сомнениях, а на душе воцарится великое смятение, то, что сокрыто внутри, укажет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казалось глупым и туманным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шесть лет он не раз оказывался на распутье, но замок оставался безучастен. Поначалу Хо Фэнле отчаянно пытался найти разгадку, но со временем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генерала медленно покатил по мостовой, унося своего хозяина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Лю Чжэньцин не стал слушать взахлеб щебетавших братьев, собиравшихся поведать домочадцам о событиях на празднике. Он сразу же заперся в своих покоях и принялся поспешно укладывать вещи. Когда старый глава семьи зашел к нему, юноша уже вовсю раздавал указания слугам касательно завтрашней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Лю шел к нему с твердым намерением устроить знатный нагоняй: мало того, что непутевый внук умудрился навлечь на себя гнев Великой принцессы и избить Жун Шимина, так еще и оскорбил Восьмую принцессу! Однако, увидев, с каким отчаянием Лю Чжэньцин собирает вещи — точно загнанный зверь, спасающийся бегством, — старик лишь тяжело вздохнул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уезжает. Если не выпроводить его сейчас, боюсь, потом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никаких препятствий не возникло. Ранним утром вся семья Лю собралась у ворот, чтобы проводить юношу в путь. Лю Чжэньцин вместе со своим верным слугой Цзиньли устроился в карете, которую сопровождали четверо надежных охранников и двое возниц. Напоследок он почтительно опустился на колени перед старым господином Лю, отдавая ему самый низкий сыновний поклон от имени прежнего Лю Сяочжу. Лишь после этого со спокойной душой он велел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экипажу скрыться за поворотом, как в переулках вокруг опустевшего поместья начали незаметно собираться подозрительные люди с оружием, чей мрачный вид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их уже поджидал Мо Ци. Лю Чжэньцин вышел поприветствовать его. Помощник генерала подвел его к начальнику караула и предъявил личный жетон генерала Хо. На рассвете у ворот всегда скапливались огромные толпы торговцев и путников, ожидавших досмотра по нескольку дней, поэтому Лю Чжэньцин рассудил, что привлекать лишнее внимание наглой попыткой проехать без очереди не стоит. Достаточно было того, что стражники запомнили его в лицо как человека генерала Хо. Теперь оставалось лишь спокойно дождаться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оценив длину очереди, Лю Чжэньцин прикинул, что досмотр займет не больше получаса. С мыслью о том, что уже совсем скоро он навсегда покинет эти проклятые стены, тяжесть, давившая на его грудь последние дни, наконец отступила, уступив место легкому, радостному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 удивлением отметил, как преобразился юноша,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действительно недолго, — сказал он. — Утренний воздух еще довольно холодный, так что возвращайтесь лучше в экипаж, господин Лю. Стража записала ваше имя, вас пропустят без лишних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улыбнулся Лю Чжэньцин. — В таком случае я не смею больше задерживать вас. Вы, должно быть, очень заняты, не стоит тратить драгоценное время на ожидание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 Ци собирался лично проследить за тем, как экипаж пересечет черту города, но рассудил, что в этом нет особой нужды. К тому же слуги Лю при виде грозного военного явно чувствовали себя не в своей тарелке. Он вежливо поклонился и уже взялся за поводья, собираясь ускакать.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сесть в седло, как Лю Чжэньцин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еще какие-то пожелания, господин Лю? — обернулся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замялся. Поколебавшись мгновение, 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будет последней услугой, которую я окажу нашему Эрдгоу».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вчера вечером я еще раз хорошенько обдумал историю с вашей шкатулкой... И, кажется,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Ци удивленно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бессмертный ведь не ставил жестких условий о том, кто именно и каким образом должен открыть ее? — непринужденно произнес Лю Чжэньцин. — Так почему бы просто не расколоть шкатулку и не посмотреть, что внутри? Зачем мучиться со сложными замками? В былые времена, если мне попадался бракованный механизм, который не поддавался рукам, я решал проблему одним ударом. Из чего бы ни был сделан ларец, верный клинок генерала Хо наверняка способен разрубать даже камни. Думаю, для него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сначала растерялся, но затем в его глазах вспыхнуло озарение — точно такое же, как тогда, когда этот чудной парень предложил устроить пожар. Однако, немного подумав, он неуверенно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будет нарушением правил?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способ лежал на поверхности, просто никому из благородных мужей и в голову не приходило действовать столь варварским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я не вижу, — пожал плечами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пребывал в полнейшем замешательстве, его привычная картина мира стремительно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изящно взмахнул широким рукавом и вежливо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генералом Хо благословение небес. Пусть его жизнь будет долгой и безмятежной.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 миг растерялся. Ему показалось, что молодой господин Лю все-таки испытывает к их командиру какие-то нежные чувства... даже несмотря на потерю памяти. Но, вглядевшись в лицо юноши, он не заметил там и следа романтического обожания. В его теплом взгляде читалась лишь... тихая, опекающая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окончательно запутался. Слегка растерянно поклонившись в ответ, он пришпорил коня и скрылся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вернулся в карету. Вскоре экипаж медленно тронулся с места, дюйм за дюймом приближаясь к заветным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император Кансюй тяжело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судьба неблагосклонна к роду Лю... Передай мой указ: пусть силы Парчовой стражи немедленно возьмут под стражу всех членов семьи Лю и отправят их в Небесную тюрьму до выяснения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почтительно склонил голову верховный командующий Хэ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Предлогом объявите подозрение в соучастии по делу о злоупотреблениях на императорских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опустил взгляд на лежащий перед ним свиток. В его пальцах была зажата кисть с алой тушью. Он медленно провел линию, зачеркивая несколько слов, начертанных на бумаге:  «Торжественная церемония весенней пахоты»,  «Мятежники»,  «Проникновение в столицу»,  «Речное судоходство».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командующего затихли в коридоре, император тихо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Арестовать всю семью Лю? — потрясенно переспросил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спешно собиравшийся уходить, на ходу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приказ был подготовлен еще час назад. Стоило Его Величеству подписать указ, как мне тут же доложили. Я как раз направляюсь туда по долгу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Лю Сяочжу? Он успел покинуть город? —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у меня в эти дни голова кругом идет, — Хэ Лань покачал головой. — Быть может... стоит сообщить Чжаньюаню? В конце концов, этот парень спас его племянников, и генерал явно хотел уберечь его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я немедленно отправлю к нему человека, — согласился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генерала, Мо Ци сразу направился в уединенный внутренний дворик, где Хо Фэнле по своему обыкновению предавался утренней тренировке. Заметив подчиненного, генерал плавно опустил клинок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спокойны, командир. Все устроено, стража предупреждена, — доложил Мо Ци. — Да, кстати... перед самым отъездом молодой господин Лю просил передать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Ци в точности пересказал совет юноши, Хо Фэнле замер, словно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мне эта мысль кажется весьма дельной, — добавил помощник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Фэнле лихорадочно блеснули. Поколебавшись лишь мгновение, он резко развернулся и стремительным шагом направился в сторону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шагов, как с черепичной крыши бесшумно сорвалась тень и устремилась прямо на него с оружием в руках. Мо Ци уже потянулся к мечу, но, разглядев нападающего, лишь понимающе улыбнулся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освоила новый прием, давай проверим его в деле! — звонко крикнула Хо Юньцы, облаченная в облегающий боевой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резных ворот неторопливо вышел ее брат Хо Юньцянь и с мягкой улыбкой прислонился к стене, приготовившись наблюдать за ходом шутливого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 Фэнле охотно потакал племянникам и помогал им в тренировках, однако сейчас его мысли витали слишком далеко. Непонятная, тревожная спешка огненной волной прокатилась по его венам. Ему хотелось завершить поединок как можно скорее, а самым простым способом для этого было мгновенно обезоружить противника и провести удушающий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подозревал, что Хо Юньцы только этого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Фэнле выбить оружие из ее рук и направить свой тренировочный клинок ей в грудь, как девушка, вместо того чтобы уклониться, рванулась прямо на него. Мо Ци испуганно ахнул от такой безумной дерзости. Хо Юньцы ловким, молниеносным движением перехватила руку дяди, зажав его запястье в стальной замок своими предплечьями. Она упорно тренировала это движение на протяжении нескольких месяцев, ведь именно этот захват служил ключом ко всему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ее выпада взгляд Хо Фэнле внезапно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небеса вознаградили ее за упорство, то ли Хо Фэнле действительно был слишком рассеян, но первая фаза приема удалась на славу. Обычный воин в такой ситуации, оказавшись в захвате и потеряв оружие, попытался бы ударить ногой. Однако Хо Юньцы лишь торжествующе улыбнулась. Между пальцами ее свободной руки мгновенно сверкнуло холодное серебро — там был скрыт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резкий выпад снизу вверх, целясь острием прямо в беззащитное горло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Хо Фэнле сузились. Окружающий мир вдруг поплыл перед глазами, распадаясь на мириады знакомых образов. Вместо сосредоточенного лица племянницы он вдруг увидел залитый солнцем двор из далекого прошлого, а в ушах зазвучал чистый, звучный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ясный, теплый полдень... Они втроем тренировались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Чжэньцин, смотри внимательно! Удар в горло — это всего лишь обманка. Противник непременно отклонит голову, как это сделал сейчас я. В это самое мгновение твое запястье должно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рефлекторно качнул головой в сторону, уклоняясь от лезвия, и завороженно уставился на то, как кисть Хо Юньцы совершает безупречный полуоборот.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Чжэньцин, ты ведь помнишь, где проходит сонная артерия? Бей именно туда... Если снова промахнешься, я пожалуюсь учителю, и он заставит тебя переписывать трактаты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 руке Хо Юньцы с убийственной точностью устремился к правой стороне шеи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застыл от изумления. Этот смертоносный выпад был идеальным оружием слабого противника против заведомо более сильного! Но уже в следующее мгновение его лицо побелело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истошно закричал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стой! — одновременно с ним выкрикнул Хо 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Юньцы сама испугалась до смерти. Движение было слишком быстрым, и остановить удар она уже физически не успевала. Единственной надеждой оставалось то, что дядя увернется, но Хо Фэнле замер,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безупречной реакции этот выпад не должен был представлять ни малейшей угрозы. Девушка лишь хотела похвастаться своим маленьким триумфом, но никак не ранить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 в слезах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когда холодная сталь уже коснулась кожи его шеи, ладонь Хо Фэнле мертвой хваткой сомкнулась на девичьем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Юньцы судорожно выдохнула, чувствуя, как подгибаются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творишь?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взглянуть на его лицо, как слова застряли у нее в горле. В глазах грозного полководца плескалось нечто совершенно невообразимое: дикая, безумная смесь паники, надежды и горького недоумения. Эти эмоции никак не могли принадлежать ее вечно спокойному, непроницаемому дяде. В то же время пальцы Хо Фэнле сжимали ее руку с такой страшной силой, что кости едва не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больно, — пролепетала она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Юньцянь и Мо Ци, почуяв неладное, поспешили на помощь, но Хо Фэнле глухим, пугающе хриплым голосом оборвал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прием?! Кто показал тебе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Юньцы окончательно растерялась. Решив, что навлекла на себя гнев за использование столь опасного оружия, она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это плохой прием... я больше никогда не буду его использовать.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тебя научил?! — впервые в жизни Хо Фэнле прикрикнул на любимую племянницу. Его плечи мелко дрожали. — Твоя мать?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захлопала глазами Хо Юньцы, явно пораженная таким нелепым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искреннее недоумение мгновенно разрушило последнюю рациональную нить, за которую пытался ухватиться его разум. Сердце генерала ухнуло куда-то вниз, а в глазах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Юньцянь, хоть и не понимал причин столь бурной реакции, поспешил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 время той схватки в игорном доме Лунсин дядя Лю, который совершенно не смыслит в боевых искусствах, инстинктивно защищался именно так. Сестра подсмотрела этот жест и решила доработать его, превратив в полноценный боевой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Лю... Лю Сяочжу...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безумных, казавшихся невероятными совпадений, роившихся в его голове все эти дни, наконец слились в единую, ослепительную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 дворике свистнул ветер. Фигура Хо Фэнле бесследно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кто-то мудрый сказал: в мире не бывает случайных совпадений. Когда их становится слишком много, они превращаются в непреложную истину. И какими бы безумными ни казались выводы — именно они и есть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кабинета раздался оглушительный треск — верный клинок Чунцзюнь без труда разнес в щепки драгоценную шкатулку с неразрешимым механизмом. Из обломков дерева медленно, словно увядший лепесток, выпорхнул пожелтевший от времени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дрожащими пальцами поймал его. На листе каллиграфическим почерком была начертана лишь одна короткая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иных миров оставил здесь свой след; коль долг пред этой жизнью не оплачен, душа вернется вновь на зов былых 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http://bllate.org/book/20542/2172668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