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Лю Чжэньцин сел в повозку, которую раздобыл Мо Ци, он уже успел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Дошедшие до него новости подтверждали худшие опасения: сегодня раскрыли дело о злоупотреблениях на императорских экзаменах. Схема мошенничества оказалась именно такой, какой её себе и представлял Чжэньцин. Главными действующими лицами выступали чиновники Министерства ритуалов и Жун Шимин, а за их спинами, вполне возможно, маячила фигура Великой принцессы. Больше всего поражало то, что в заговор оказалась впутана семья Лю — это никак не укладывалось в голове. Тем не менее Мо Ци уже разузнал у Парчовой стражи: всех домочадцев Лю под конвоем отправили в Небесную тюрьму, в Императорской столице объявили осадное положение, а наставников из причастных академий и замешанных в мошенничестве ученых мужей бросили за решётку до завершения следствия. Сам Лю Чжэньцин чудом остался на свободе, став единственной рыбой, выскользнувшей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всей душой стремился поскорее покинуть эти места, не желая ввязываться в новые неприятности. Ему не хотелось встречаться ни с кем из своего прошлого. Но теперь, стоило ему лишиться покровительства Хо Фэнле, как за ним тут же явятся ищейки из Парчовой стражи, обыскивающие каждый закоулок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попадёшь в Небесную тюрьму, твоя жизнь окажется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Чжэньцин противился этому всей душой, ему оставалось лишь уступить и вернуться вместе с Хо Фэнле в его поместье, чтобы затаиться там до тех пор, пока всё не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искоса взглянул на сидевшего рядом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самого начала пути сидел неподвижно, закрыв глаза и сосредоточенно направляя внутреннюю ци для восстановления сил. Чжэньцин не владел боевыми искусствами и плохо разбирался в подобных тонкостях, но, вспомнив недавнее странное состояние генерала, пришёл к выводу, что тот действительно серьёзно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превозмогая недуг, он бросился к нему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поведении Хо Фэнле сквозило какое-то труднообъяснимое, странное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время пролетело незаметно. Чувствуя, что они уже подъезжают к генеральскому поместью, Чжэньцин невольно занервничал. Он подался вперёд, собираясь приоткрыть занавеску и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пошевелиться, как чья-то крепкая хватка вновь сомкнулась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Эрдгоу, похоже, вошёл во вкус»,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спросил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лишился дара речи. Повозка мчалась во весь опор — куда он, по мнению генерала, мог деться? Выпрыгнуть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видимо, всю нелепость своего вопроса, Хо Фэнле на мгновение замялся и тут же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кашлянул, спеша перевести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как ваше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рана. Пустяки,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именно таким Чжэньцин и представлял себе повзрослевшего Эрдгоу. Тот, из тёмного переулка, казался слишком уж чужим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я безмерно благодарен вам за помощь, однако у меня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слегка прищурился, пытаясь уловить малейшие изменения в выражении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Укрывательство преступника — дело нешуточное. Даже при всём том безграничном доверии, которым вас осыпает государь, не стоило так рисковать. К чему проявлять такое рвение ради меня? Моя скромная услуга вашим племянникам явно не заслуживает столь щедрой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Тайный умысел или просто редкое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Хо всегда платит по счетам, — с обезоруживающей прямотой ответил Хо Фэнле. — Пока я не вывезу тебя из города в целости и сохранности, долг не будет возвращён.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дрогнул уголок рта. Разгадать намерения генерала не получалось, да и других причин для столь великодушного спасения он придумать не мог. Что ж, придётся принять это объяснение за чистую монету. Но если Хо Фэнле и правда руководствовался исключительно долгом чести, то с годами этот сорванец стал на редкость упрямым идеалистом. Даже его покойный старший брат, Хо Фэйхань, никогда не отличался подобным простодушием.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Попадись этот праведник ему в прежние времена, Чжэньцин обобрал бы его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генерал Хо... — Лю Чжэньцин отвернулся, тихонько ворча себе под нос: — Окажись на моём месте какой-нибудь проходимец, вы бы горько пожалели о своей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суровом взгляде Хо Фэнле на миг промелькнула едва уловимая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плавно замедлила ход и остановилась. Сердце Лю Чжэньцина пропустило удар, а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 торопил гостя, терпеливо ожидая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снаружи раздался негромкий голос Мо Ци, Чжэньцин плотнее запахнул плащ, пряча лицо под глубоким капюшоном — раз уж приходится скрываться, не стоит пренебрегать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 на землю, и перед глазами Чжэньцина предстала до боли знакомая картина: высокая каменная лестница, массивные алые ворота и императорская табличка с выведенными сусальным золотом иероглифами «Генеральское поместье». Даже два каменных льва у входа, казалось, ничуть не изменились за прошедшие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 окружении слуг переминался с ноги на ногу хмурый, озабоченный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Лю Чжэньцин на миг лишился дара речи, точно перенёсся на добрых пятнадцать лет назад, когда они с Хо Фэйханем, увлёкшись очередной проказой, возвращались затемно и неизбежно попадались на глаза грозному надзирателю.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хранителем очага был верный управляющий семьи Хо — дядя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Чжэньцина он остался всё тем же: почтенные годы почти не коснулись его, а уж знаменитая косичка, в которую была заплетена его борода, оставалась визитной карточкой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выглядело это довольно чинно, но стоило Чжэньцину вспомнить, откуда взялась эта диковинная причёска на лице управляющего, как его одновременно охватывали стыд и сдавленный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дядя Тянь души не чаял в своей бороде. Он холил её и лелеял, расчёсывая до шёлкового блеска, так что даже столичные девицы завидовали её идеальной гладкости. Для него не было ничего важнее этой роскоши — он расчёсывал её гребешком раз по восемь в день. Ровно до тех пор, пока на неё не положил глаз юный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Чжэньцин и был пришельцем из другого мира, начав новую жизнь с малых лет, он сполна наверстал упущенные в прошлой жизни капризы, шалости и бунтарство. Твёрдо вознамерившись прожить её ярко, свободно и без оглядки на чужое мнение, он порой творил сущие глупости. Чжэньцин то и дело подбивал Хо Фэйханя на очередную авантюру, из-за чего в глазах благочестивого дяди Тяня прослыл отпетым хулиганом, дурно влияющим на молодого господина. Старик взял на себя роль соглядатая, зорко следил за обоими сорванцами и постоянно бегал жаловаться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порядком утомляло друзей. И тогда Лю Чжэньцин решился на отчаянное коварство. Дождавшись, пока старик устроится на полуденный сон, он применил все свои познания о современной химической завивке и завил несчастную бороду крутыми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едва не лишился рассудка от ярости. Лю Чжэньцин как зачинщик и Хо Фэйхань как соучастник получили тогда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со временем волоски отрастут и выпрямятся, но случилось непредвиденное: новая борода упорно росла кудрявой. Бедному управляющему ничего не оставалось, кроме как скрепя сердце заплетать непослушные кудри в косички. Неожиданно для всех он стал законодателем моды среди зрелых мужей столицы, но самого дядю Тяня это ничуть не радовало — от переживаний он исхудал вдвое. Чжэньцину и Фэйханю стало совестно, они принесли искренние извинения, а Чжэньцин даже вызвался как-нибудь распрямить кудри обратно, но перепуганный старик больше на пушечный выстрел не подпускал никого к своему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на аккуратные косички, перевязанные разноцветными шёлковыми нитями, Лю Чжэньцин понял, что старик со временем всё же примирился с судьбой и даже нашёл в этом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воспоминания немного уняли тревогу, сковавшую грудь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слуга знатного дома сам себе господин. Статус управляющего при столь могущественном ведомстве был весьма высок. И всё же, завидев приближающегося Хо Фэнле в сопровождении таинственного попутчика, дядя Тянь поспешил навстречу и почтительно поклонился. Когда до него дошло, кто именно скрывается под капюшоном, старик изумился, но сохранил безупречную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без сомнения, помнил прежнего Лю Сяочжу. Как рассказывал Цзиньли, его прежний хозяин в попытках добиться расположения генерала не раз обивал пороги этого дома. Наверняка управляющий запомнил настырного юношу не с лучшей стороны. Однако после спасения близнецов старик сменил гнев на милость, даже лично отправлял целебные снадобья, что и объясняло его нынешнее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всё внимание дяди Тяня было приковано к Хо Фэнле. Убедившись, что генерал держится уверенно, он облегчённо вздохнул и, ведя гостей внутрь, принялся расспрашивать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о происшествии на улице, управляющий на мгновение переменился в лице, однако перечить воле молодого хозяина не посмел. Он лишь учтиво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покоях прикажете разместить молодого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Дворике Снежного Пуха, — коротко бросил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дядя Тянь так и застыл на месте. Косички на его бороде мелко затряслись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Дворике Снежного Пуха?! Но... господин, этот двор давно не принимает гостей, там толком не прибрано...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прекрасно понимал замешательство старика, ведь у него самого при упоминании этого места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Дворик Снежного Пуха служил одной из гостевых усадеб поместья Хо. Изящный, уединённый уголок выбивался из строгого воинского стиля усадьбы; обычно там селили близких друзей дома из числа утончённых книжников. Позже, когда Чжэньцин сошёлся с Хо Фэйханем, этот двор сделался его личным пристанищем, где он оставался ночевать или просто отдыхал от столичной суеты. Со временем посторонних туда пускать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полагал, что после его трагической гибели разгневанные хозяева если и не сровняли постройку с землёй, то уж точно сменили название, чтобы избавить поместье от дурного предзнаменования. Но дворик уцелел, да ещё и распахнул двери перед очередным отпрыском рода Лю. Немудрено, что дядя Тянь заподозрил неладное — не решил ли молодой хозяин изощрённо поиздеваться над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Чжэньцина бушевал ураган сомнений. Зачем Хо Фэнле принял такое решение? Впрочем, простодушный Лю Сяочжу не мог знать предыстории этих мест, так что Чжэньцину пришлось изо всех сил разыгрывать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как-то неправильно... Может, выберем другие покои? — Хотя воля Хо Фэнле всегда оставалась непреклонным законом, на этот раз старик всё же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никто не посмеет заглянуть. Меньше праздных глаз — меньше слухов. Там безопасно, — ровным голосом ответил Хо Фэнле, словно речь шла об обычном служебном поручении.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укрыть беглеца в столь уединённом месте было разумно. Хотя долго хранить тайну вряд ли удастся, лишняя осторожность не помешает. Лю Чжэньцин решил довериться этому доводу — на бесстрастном лице генерала не читалось и тени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дядя Тянь выглядел крайне озабоченным и то и дело бросал на Чжэньцина вороватые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заметив, что привычные тропинки ведут совсем в другую сторону, Чжэньцин понял: планировку усадьбы основательно перекроили.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Дворик Снежного Пуха соседствовал с личными покоями Хо Фэнле. Теперь же разделительную стену снесли, объединив оба владения просторным садом с изысканным ландшафтом. Получилось единое пространство с двумя жилыми крылами. Прежние ворота Дворика теперь выходили во внутренний сад, из-за чего он оказался скрыт от посторонних глаз в глубине личной территории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мысленно усмехнулся собственной мнительности. Какая разница, где его поселят? Если хозяева великодушно закрыли глаза на его происхождение, глупо искать скрытый смысл в выборе комнат. Очевидно, Хо Фэнле просто расширил свои владения, а пустующие постройки приспособил под новые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дядя Тянь тревожился вовсе не из-за призраков прошлого, а из-за нарушения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дворик и пустовал, находясь поодаль, но теперь он фактически являлся частью покоев главы дома. Селить туда постороннего мужчину было верхом неприличия. Но суровому воину, привыкшему к спартанскому походному быту, дела не было до светских условностей, так что все предостережения управляющего пропали втуне.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Минуя объединённый сад, Лю Чжэньцин мимолётно осмотрелся. Пространство обустроили с размахом и вкусом: здесь нашлось место и для тренировок с оружием, и для уединённого созерцания природы. Наверняка, затевая перестройку, хозяева надеялись, что вскоре молодой генерал приведёт в дом супругу, и эти тенистые аллеи наполнятся детским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первым жильцом обновлённой усадьбы станет ветреник, некогда громогласно домогавшийся внимания Хо Фэнле? Поползи по столице такие слухи, репутация бедного Эрдгоу будет окончательно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едва сдержал улыбку. Что ж, винить тут некого — генерал сам вырыл себе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весёлых размышлений перед ним возник знакомый резной проём, и улыбка Чжэньцина мгновенно увяла, сменившись горьким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когда-нибудь вновь переступит этот порог. В прежней жизни он проводил здесь едва ли не больше времени, чем в собственном поместье или в стенах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под сень Дворика Снежного Пуха, Лю Чжэньцин замер от изумления. Здесь не чувствовалось живого тепла, но в остальном обстановка осталась неизменной. Вопреки словам дяди Тяня о запустении, комнаты сияли чистотой, кустарники в саду были аккуратно подстрижены, а распахнутые окна впускали свежий воздух. Солнечные лучи мягко ложились на старинную мебель и привычные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Чжэньцину показалось, будто он видит сон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позаботься о госте, — раздался за спиной глухой голос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очнулся от созерцания и обернулся. Хо Фэнле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устраивайтесь поудобнее. Я разузнаю, что творится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вежливо поклонился в знак признательности. Как только шаги генерала стихли, управляющий тут же захлопотал вокруг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уличной потасовки Чжэньцин выглядел изрядно потрёпанным. Дядя Тянь незамедлительно приставил к нему двоих самых преданных слуг, велел нагреть воды для купания, принести чистые одежды и заварить крепкий чай, чтобы унять дрожь. В этой части поместья действительно царила мёртвая тишина — слуги без надобности не смели нарушать покой господина, что гарантировало полную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омовением и переодеванием было покончено, дядя Тянь остался в покоях, стараясь развлечь гостя беседой. Однако на деле они были чужими друг другу людьми. Перед управляющим сидел юнец, лишившийся памяти, который ещё недавно безуспешно домогался генерала, да к тому же происходил из опального рода Лю. Даже для умудрённого опытом старика этот разговор походил на прогулку по минному полю — любое неосторожное слово могло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страдальческой мины дяди Тяня, у которого то и дело забавно подёргивались косички в бороде, Чжэньцин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перестал вслушиваться в натянутые речи старика, заворожённо разглядывая его завитую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 правда так и не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изучающий взгляд гостя, управляющий внезапно ощутил, как по спине пробежал холодок. Он невольно коснулся своей бороды, негромко кашлянул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мы бесконечно благодарны вам за спасение юной госпожи и молодого барина. Располагайтесь как дома. Если вам что-то понадобится, только скажите, мы расшибёмся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отмахнулся от заверений в покорности и спросил о здоровье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приятно удивился такой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озорниках не беспокойтесь. За самовольную отлучку и безрассудство, едва не стоившее им жизни, они сурово наказаны и теперь сидят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мысленно усмехнулся Чжэньцин, — стоят на коленях в поминальном храме да переписывают трактаты по военному искусству». В семье Хо спокон веков не знали иных наказаний. В юности Хо Фэйхань частенько попадал в немилость, и тогда они с Ли Синжо крадучись пробирались к нему, чтобы скрасить долгие часы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Традиции предков нерушимы.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предпочёл умолчать о том, что в недавней заварушке была и его доля вины, и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 ещё, а туда же — вершить справедливость кулаками, едва научившись держать деревянный меч. Пусть посидят под замком, ума-разума наберутся.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не счёл эти слова дерзостью. Он сразу почуял, что юноша говорит это без лукавства, искренне переживая за детей, а не пытаясь выслужиться перед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позволено покидать комнаты лишь на один час в день, иначе они давно прибежали бы навестить вас. К слову, Госпожа Хо сейчас в отъезде — врачует недуги бедняков в окрестных деревнях. Как только она воротится, непременно поспешит выразить вам признательность за спасение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Лю Чжэньцин внутренне похолодел. Будь Ли Синжо сейчас дома, он вряд ли отважился бы переступить порог этого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во что бы то ни стало распутать это дело и бежать из Императорской столицы до её возвращения. Слишком опасно находиться рядом с той, кто знала тебя как облупленного — перед ней никакая маска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всегда верил, что в этом мире лишь двое способны разглядеть его истинную сущность за чужим обличьем: покойный Хо Фэйхань и Ли Синжо. Слишком крепко сплелись когда-то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над поместьем, но Хо Фэнле так и не вернулся. Чжэньцин попросил оставить его одного, сославшись на усталость, и дядя Тянь, решив, что гость сокрушается о судьбе опальной родни,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скрип — Чжэньцин распахнул створку окна. Взгляду открылся тихий ночной сад. Ночной пейзаж казался сошедшим со старого свитка, безжалостно срывая печать с сундука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исполнилось десять, когда он очутился в этом теле. Вскоре престарелый отец-маркиз отправил его постигать науки в Императорскую академию, где судьба свела его с Хо Фэйханем и Ли Синжо. Наследник знатного рода, отпрыск прославленного маршала и дочь придворного лекаря — все трое принадлежали к высшему обществу, но поначалу почти не общались. Воинскому ремеслу и книжной премудрости редко случалось пересекаться в одних классах, к тому же Ли Синжо была девушкой, что лишь увеличивало дискомфорт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Сблизила их, как ни странно, судьба крошечного Эрдгоу.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 академии временно гостил прославленный божественный лекарь Великой Чжоу. Семья Ли, мечтавшая пристроить дочь в ученицы к столь великому мужу, поспешила представить её мастеру. Самому Чжэньцину до этого не должно было быть дела, однако, верно говорят, судьба любит шутить: случайно повстречав старика на горных склонах за сбором трав, Чжэньцин возьми да и блесни обрывками познаний из медицины своего прежнего мира. Старец пришёл в неистовый восторг, разглядев в мальчишке величайший талант, какого Поднебесная не видывала веками. Он тут же изъявил желание взять его в ученики. Чжэньцин отнекивался как мог, но лекарь и старый маркиз быстро сошлись во мнениях, и бедному юноше пришлось уступить, скрепя сердце согласившись на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Синжо, чьё дарование действительно граничило с гениальностью, тоже приняли в ученицы. Так Чжэньцин нежданно-негаданно сделался её старшим соучеником. Девочка тогда волком на него смотрела, считая самозванцем. Дети и не догадывались, что эта нелепая история положит начало дружбе двух семей: изрядно перебрав на хмельном пиру, отцы со смехом сговорились поженить наследников, когда те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за скобками то, как горько пожалел учитель, осознав, какого профана взял на свою голову. Но именно тогда произошло несчастье: беременная супруга генерала Хо прибыла в академию навестить старшего сына Фэйханя, как вдруг у неё начались преждевременные роды. Схватки оказались на редкость тяжёлыми. Хотя на свет и появился слабенький Эрдгоу, жизнь матери и младенца висела на волоске. Учитель бросился спасать угасающую женщину, чьё состояние внушало наибольшие опасения, а новорождённого кроху доверили местному лекарю. Тот был самым обычным лекарем средней руки, привыкшим лечить разве что простуду да ушибы, и совершенно не представлял, что делать со слабеющим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новоиспечённых учеников ждали снаружи, стараясь приободрить безутешного Хо Фэйханя. Наконец лекарь вынес бездыханное тельце, завернутое в пелёнки, и, пряча глаза, прошептал, что пуповина обвила шею младенца при родах и тот задохнулся — помочь уже ничем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Лю Чжэньцин и Ли Синжо впервые увидели, как статный, гордый Хо Фэйхань рыдает навзрыд, прижимая к себе крошечного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Синжо, никогда не пасовавшая перед трудностями, решительно вырвала свёрток из рук растерянного лекаря. Задыхаясь от волнения, она принялась одну за другой вонзать тонкие иглы в жизненно важные точки крохи, стремясь вернуть тепло в остывающее тело. Но младенец оставался недвижимым, и по щекам девочки покатились первые слёзы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несчастное дитя, Чжэньцин почувствовал, как сжалось его собственное сердце. Ему казалось невозможным, чтобы эта едва зародившаяся жизнь угасла так просто. Поддавшись безумному порыву, он забрал ребёнка у плачущей соученицы и принялся за дело. Невзирая на крики и попытки окружающих оттащить его, он уложил кроху на стол и начал делать искусственное дыхание и непрямой массаж сердца, как учили в его прежнем мире. Он не знал, правильно ли действует и не вредит ли хрупким косточкам, но упрямо продолжал раз за разом вдыхать воздух и осторожно давить на крохотную грудную клетку. Разум шептал, что всё напрасно, но упрямое сердце требовало верить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у самого Чжэньцина уже помутилось в глазах от усталости, Ли Синжо вдруг пронзительно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дышит!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двери покоев распахнулись, и на пороге показался изнурённый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Эрдгоу вернулся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горе и радость спасения сплотили троицу крепче любых клятв.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поначалу сомневался, что уживётся с детьми — всё же в душе он был куда старше их, но случай помог им сблизиться. То была история с бесчинством малолетних задир в стенах академии. Один из богатеньких учеников, кичась высоким происхождением, жестоко оболгал и избил сироту. Хо Фэйхань, не терпящий несправедливости, тут же полез на защиту с кулаками, Чжэньцин ловко разложил по полочкам ложь обидчика, а Ли Синжо раздобыла неопровержимые доказательства. Слаженная работа троих сорванцов не оставила от обвинений спесивого барчука камня на камне. Осознав, что они сделаны из одного теста, молодые люди сделались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один голос твердили, что у Чжэньцина и Синжо характер скверный да со странностями, и лишь Хо Фэйхань казался приличным человеком. На деле же благоразумием не отличался никто из них: проказничали все вместе, а отдуваться перед старшими приходилось Фэйханю как старшему в компании. При всём том каждый из них блистал исключительными дарованиями в своей науке, наводя ужас на почтенных академиков.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благословенное время беззаботной юности, упоения свободой и верой в собственные силы. Им казалось, что перед ними открыт весь мир и нет преграды, которую они не смогли бы преодолеть. Они ещё не ведали истинного горя, пока не грянул переворот, пошатнувший устои Великой Чжоу. Преждевременная гибель государя, которому они беззаветно преданно служили, ввергла империю в пучину смут. Внутренние распри, набеги кочевников и безжалостные интриги у престола заставили вчерашних юнцов повзрослеть в одночасье. Жизнь обтесала их острые углы, растоптала былые иллюзии, а непосильное бремя забот о судьбе государства выжгло в их душах озорной огонь. Они горели ярко и стремительно, точно факелы на ветру, растрачивая жизненные силы до последнего вздоха... Подумать только, ведь ни он, ни Хо Фэйхань не перешагнули даже тридцатилетнего рубежа.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опустился на постель и уставился в потолок. Кровать... казалась всё той же, на которой они когда-то допоздна шептались о будущем. В этих стенах хранились как крупицы беззаботного счастья, так и воспоминания о самых чёрных днях его жизни. В последние годы перед кончиной, израненный душой и телом после бесконечных покушений, он находил приют лишь здесь, под присмотром преданной названой сестры — доверять в столице больше было некому. Позже эти частые визиты злые языки превратили в грязные сплетни, обвинив его в домогательствах к супруге покойного друга. И всё же это место всегда оставалось для него тихой гаванью, единственным уголком, где измученный разум обретал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думал, что тревожные мысли прогонят сон, однако стоило ему задуть свечу, как усталость взяла своё, и вскоре в комнате воцарилось его ровное, глубокое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было тепло, но не душно. Чжэньцин никогда не отличался покладистым нравом во сне: разметавшись на ложе, он небрежным движением руки сбросил одеяло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за дверью послышался едва различимый шорох. Лунный свет, заливавший комнату, на мгновение померк, и в покои скользнула струя ночной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ладонь бережно подобрала упавшее одеяло. Незнакомец замер у изголовья постели, разглядывая спящего. На его суровом лице проступила едва заметная улыбка, прогнавшая остатки ночной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тихо присел на край ложа и аккуратно укрыл Чжэньцина, прижав края одеяла ладонями. Спящий недовольно наморщил нос, устраиваясь поудобнее, но генерал не спешил убирать руки, не отрывая взгляда от безмятежного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Хо Фэнле медленно подался вперёд, склонившись так близко, что его щёк коснулось чужое тёплое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прозвучал едва слышный, исполненный робкой надежды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спящий лишь сонно и неразборчиво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http://bllate.org/book/20542/2181633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