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Лю Чжэньцин говорит об этом без тени грусти, Хо Юньцы и Хо Юньцянь отбросили сомнения. Впрочем, они всё равно дулись на этого «дядюшку Лю» за несерьёзность — надо же, вздумал дразнить детей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благодаря его заступничеству второй дядя снял с них наказание и позволил свободно гулять по поместью. Должно быть, генерал Хо рассчитывал, что близнецы займут гостя, а потому они решили простить «дядюшке» его капризы — великодушно, как подобает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 одном не ошибся: близнецы были прекрасно воспитаны и не умели долго таить обиду. Одно плохо — слишком уж они любили совать нос в чужие дела. Лю Чжэньцин даже терялся в догадках, в кого они пошли: ни Хо Фэйхань, ни Ли Синжо в былые времена страстью к сплетням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ребята снова вернулись к теме расторгнутой помолвки. Рассуждали они на редкость здраво: если уж Лю Чжэньцин потерял память и больше не сохнет по их второму дяде, зачем ему было самому рвать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Всё просто... наши гороскопы не сошлись. Стоило нам обручиться, как на мою голову посыпались несчастья. Вот и пришлось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 фыркнула Хо Юньцы. — Все знают, что несовпадение гороскопов — это просто отговорка, когда хотят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такой шаг бьёт по репутации обеих сторон, — добавил Хо 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ошарашенно уставился на детей. Неужели эти двое не знали, что их собственная матушка в своё время тоже расторгла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ним, и по той же самой причине — якобы из-за несходства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легендарная история о том, как младшая сестра-наставница сперва была его невестой, а потом сделалась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Лю Чжэньцин и Ли Синжо далеко не сразу узнали, что их сосватали. Сам Лю Чжэньцин не был слепцом и прекрасно видел, что его старший брат Хо Фэйхань и Ли Синжо давно влюблены друг в друга. Разве мог он встать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Ли Синжо вцепилась в его воротник и в ярости трясла: «Живо придумай что-нибудь! Из-за этой твоей дурацкой помолвки он меня дичится!»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конечно, только радовался за них. Он и сам не желал брака по сговору, к тому же характер у взрывной младшей сестры был тот ещё — с её крутым нравом мог совладать только такой добродушный упрямец, как Хо Фэйхань.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Чжэньцин не удержался от искушения её подразнить: «Это же ваше дело, чего ко мне приставать? Да и вообще, чем я плох как муж? Чего ты воротишь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красивее меня! Такого, как ты, нужно не замуж брать, а самому в гарем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вышел сомнительный, и Лю Чжэньцин тогда изрядно обиделся. Но он знал её крутой нрав: один раз возразишь — ладно, на второй — получишь по шее. В итоге он прикинулся тяжелобольным и расторг помолвку под предлогом несовпадения гороскопов. Старшие, судя по всему, обо всём догадывались — они втроём с детства были не разлей вода, и этот предлог требовался лишь для того, чтобы уберечь девичью честь 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 Синжо обручилась с Хо Фэйханем, и Лю Чжэньцин «чудесным образом» пошёл на поправку. Жаль только, что мир полон злых языков. Позже обыватели извратили эту историю, судача, будто Лю Чжэньцин затаил обиду, что и породило кучу грязных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плоды их счастливого союза, Лю Чжэньцин мог лишь радоваться, что в своё время не пошёл на поводу у вековых устоев. Как хорошо, что они тогда расторгли 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завтраком, близнецы не спешили уходить. Им явно нравилось общество Лю Чжэньцина. Должно быть, потому, что тот не напускал на себя важность, как прочие старшие, а держался просто — словно взрослый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вызвались показать ему усадьбу. Вчера он осматривал её наспех, подмечая лишь общую пестроту, но сегодня разглядел всё до мелочей. Здешний сад совершенно не походил на те изящные угодья, что любили обустраивать столичные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озеро Сяоцзинху превратилось в извилистый ручей, обложенный диким камнем и засаженный густой травой ради сходства с лесной речушкой. И плавали в нём не капризные золотые рыбки, а самые обычные карпы да амуры. Навесы на воде заменили простой беседкой, откуда было удобно удить рыбу. Бамбуковую рощу на южной стороне вырубили, высадив вместо неё персиковые деревья, на севере устроили виноградные шпалеры, восточную часть отвели под плац для тренировок, а на западе возвели двухъярусную Башню Созерцания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беседке. Хо Юньцы указала на небольшой водопад, которым заканчивался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каменную плиту у самого подножия? Если встать на неё с мечом — дух захватывает! Это моё самое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окинул взглядом сад. Отсюда, из беседки, открывался лучший вид на все его затейливые уголки: журчащий поток, живописные валуны, поросшие мхом, персиковый сад и шумящий водопад. В этом месте не чувствовалось мирской суеты — оно казалось диким, нетронутым уголком природы. Лю Чжэньцин любовался пейзажем, и вдруг его кольнуло странное чувство дежавю. Будто он уже видел нечто подобное в своих странствиях, но никак не мог вспомнить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пытаясь ухватиться за ускользающую мысль, как вдруг заметил деталь, которая совершенно выбивалась из общей картины, разрушая гармонию и обрывая нить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неподалёку от беседки невысокий земляной холм, на вершине которого росла одинокая плакучая ива. Её сухие ветви с первыми нежными почками низко склонялись над бегущей водой. Ива росла на самом возвышении, отчего её силуэт выглядел несколько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вдоль озера рос целый ряд ив, красиво отражаясь в воде. Но весной от их пуха не было спасения, многие слуги без конца чихали, поэтому деревья в конце концов вырубили. Откуда же взялось это уцелевшее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слуг, приставленных к Дворику Снежного Пуха, принесли чай и угощения. Лю Чжэньцин обратил внимание на то, как странно они шли: они демонстративно огибали вымощенную камнем дорожку, ведущую мимо ивы, хотя этот путь к беседке был самым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идут в обход? — удивлённо спросил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переглянулись, для них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под этой ивой наш второй дядя обычно медитирует и тренирует внутреннюю силу. Он проводит там кучу времени, вот слуги и привыкли обходить холм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Чжэньцин не выдержал 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смешного? — удивились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слуги в усадьбе так боятся генерала Хо? — спросил Лю Чжэньцин. — Он что, настолько суров? Рассказываете так, будто к нему и подойти никто не смеет, даже шагу в его сторону ступить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 вправду все боятся, даже мы, — призналась Хо Юньцы. — Но он никогда на нас не кричит. Наверное, всё дело в том, что второй дядя командует огромной армией, занимает высокий пост и одним своим видом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суровость закалена в боях, — добавил Хо Юньцянь. — Когда он медитирует на холме, мы сами не смеем подходить близко. Даже дворецкий Тянь не рискует подниматься — стоит на дорожке у подножия и оттуда говорит. В усадьбе только матушка могла подойти к нему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строгость! — покачал головой Лю Чжэньцин. — А как же слуги, которые приставлены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дворе вообще нет постоянных слуг. К нему заходят только раз в день прибраться, а в остальном второй дядя обходится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Юньцы с гордостью подбоченилась: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расспрашивала матушку, и она сказала, что второй дядя держит себя в строгости. На войне ведь слуг нет, приходится со всем справляться самому, ни на кого не полагаясь.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привык к походной жизни в военном лагере, — заметил Хо Юньцянь. — Мало того что ему не нужны слуги, так он и покоями своими почти не пользуется, разве что в кабинет заглядывает. Мы только недавно узнали, что дядя спит прямо в беседке или под той ивой. И возвращается под крышу только в сильную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почему? — Лю Чжэньцин обомлел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 что он слишком привык засыпать под открытым небом, сторожа лагерь. Домашняя постель кажется ему душной, а на сырой земле он сразу успокаивается, — с гордостью объявила девочка. — Ну скажи, разве мой второй дядя не потрясающий? Только истинный, великий полководец способен на такое,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натянуто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сделалось горько. В прежние годы, когда они все были вместе, Эрдгоу не знал таких привычек. Если бы Хо Фэйхань увидел, до чего его младший брат довёл себя на службе отечеству, у него бы сердце кровью облилось.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втроём и провели всё утро в саду за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Фэнле прибыл в императорский дворец. Старший евнух, дежуривший у дверей главного зала, завидев генерала, торопливо засеменил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Его Величество приказал пропустить вас без доклада, проходите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Хо Фэнле услышал пронзительный женский крик, сочащийся злобой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возводит на меня напраслину! Какое отношение к этому делу о злоупотреблениях на императорских экзаменах имею я или мой двоюродный брат?! Если эти выскочки жульничали, так велите отрубить им головы! Мой брат не жалел сил, выискивая таланты на благо Великой Чжоу, а его бросают за решётку без суда и следствия! Парчовая стража, Восточное депо — ух, какие грозные! А доказательства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вошёл в зал. Посреди палаты, высоко задрав подбородок, неистовствовала Великая принцесса Юань Юйин. По обе стороны от неё с непроницаемыми лицами застыли верховный командующий Парчовой стражи Хэ Цун и директор Восточного депо.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доказательства или нет, мы узнаем лишь тогда, когда Ваше Высочество соблаговолит оказать содействие следствию, — холодно отозвался Хэ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Высочество не чинить нам препятствий. Мы лишь исполняем свой долг, — добавил директор Восточного депо.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резным столом молодой император Юань Цзюе помрачнел, едва сдерживая раздражение. Лишь заметив вошедшего Хо Фэнле, он слегка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шагнул вперёд и склонился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вызвался распутать это дело. Есть ли новости?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с изумлением уставились на генерала. Их удивлению не было предела: сколько они знали Хо Фэнле, тот никогда не совал нос в дела, не касавшиеся войны и армии. Борьба за власть и придворные интриги его не интересовали, и он ни за что не стал бы выслуживаться перед престолом ради сомнительного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решила, что Хо Фэнле просто ищет повод поквитаться с её семьёй, и одарила его испепеляющим взглядом. Глава Восточного депо и командующий Парчовой стражи, напротив, крепко задумались. До них уже долетели слухи, что Хо Фэнле силой увёл из-под стражи старшего молодого господина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Одно это имя заставляло содрогаться. Стоило им вспомнить о мятежном семействе, как в мыслях обоих возник образ покойного канцлера, и лица их невольно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Нетратя слов на пустые доклады, Хо Фэнле достал свиток с признательными показаниями и передал его государю. Бумага была густо запятнана бурой кровью, да и от самого генерала, несмотря на свежие одежды, всё ещё исходил едва уловимый медный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что из пыточной? Ни Парчовая стража, ни Восточное депо не решались применить к двоюродному брату принцессы «особые меры», но у Хо Фэнле, очевидно, подобных предрассудков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пробежал глазами текст признания, и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тысяч... золотых таэлей. И это только за одни императорские экзамены! Да ещё в сговоре с академиями по всей стране — и на севере, и на юге. Каков у твоего Жун Шимина аппетит! — Юань Цзюе горько усмехнулся. — Я и не знал, что должности в моём государстве нынче так высоко ценятся. Что же ты, тётушка, не поделилась с племянником столь прибыльным делом? Помогла бы заодно наполнить пустующую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побелела. Названная сумма была слишком точной.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 — Юань Цзюе с грохотом опустил ладонь на стол, заставив принцессу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ложь! Чистой воды навет! Нас подставили недоброжелатели! — заголосила она, пытаясь выгородить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написано чёрным по белому! Собственноручная подпись твоего братца! Или ты скажешь, что он сам себя оговорил?! — Юань Цзюе швырнул исписанные листы прямо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скользнула взглядом по строчкам — там действительно во всех подробностях расписывался каждый шаг их преступного сговора. В один миг осознав, чьих это рук дело, она в ярости обернулась к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выбил из него показания! Ты силой заставил его оклеветать себя!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встретил её яростный взгляд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можно принимать на веру показания, добытые под пытками?! Самоуправство генерала Хо — это прямое попрание законов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я вижу, не успокоишься, пока не окажешься на плахе, — устало вздохнул Юань Цзюе. — Что ж, Хэ Цун, забирай бумаги. Проверь каждое имя, собери все улики до единой и предъяви Великой принцессе, чтобы у неё не осталось сомнений. А её саму —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Хэ Цун поклонился и повернулся к Юань Юйин: — Прошу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 мне прикасаться! — завизжала принцесса, теряя последнее самообладание. Ткнув пальцем в сторону императора, она закричала: — Юань Цзюе! Неужели ты забыл, кто я такая?! Я твоя родная тётка! Если бы не моя помощь в Сихэне, ты бы до сих пор гнил там на положении безродного заложника и никогда не вернулся бы на родину! И теперь из-за какого-то пустячного дела на экзаменах ты готов растоптать былую преданность?! Какая чёрная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набросилась на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неблагодарный щенок! Ты ведь прозябал в Сихэне вместе с ним! Спасти императора значило спасти и тебя! Как у тебя только рука поднялась пойти против своей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армии Хо заплатили дорогую цену, чтобы вызволить Ваше Высочество из Сихэна. Долг жизни уплачен сполна, — безучастно обронил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принцесса зашлась в беззвучном крике, задыхаясь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все эти годы я помнил о твоих заслугах и закрывал глаза на твоё корыстолюбие, — ровным, леденящим тоном произнёс Юань Цзюе. — Но императорские экзамены — это основа государства, стержень, на котором держится империя. Сюда совать руки я никому не позволю. Ты совершила непростительную ошибку, и моему терпению пришёл конец. Когда суд докажет вину, тебя лишат титулов и сошлют, но я пощажу твою жизнь и позволю закончить дни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холодные, лишенные тепла глаза племянника, Великая принцесса вдруг всё поняла. Все эти годы Юань Цзюе просто выжидал удобного случая. Она слишком долго спекулировала своей былой помощью, требуя взамен непомерной власти и влияния. И в конце концов терпение монарха лопнуло. Прежде его власть не была столь прочной, и ему приходилось мириться с её капризами. Но теперь всё изменилось.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сама принадлежала к императорской крови и повидала на своем веку немало интриг. Она сразу поняла: игра проиграна. Наличие улик было лишь предлогом — император попросту решил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вдруг разразилась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Отец выдал меня замуж на чужбину ради союза, матушке не было до меня дела, а супруг осыпал оскорблениями. Твой отец, покойный наследный принц, был человеком мягкосердечным, за что и поплатился жизнью от рук трёх своих дядей-князей. Зато тебя Лю Чжэньцин воспитал на славу: когда нужно проявить жестокость, рука твоя не дрогнет. Великая Чжоу в надёжных руках, Юань Цзюе!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даже бровью не повел, зато Хэ Цун и директор депо мгновенно переменились в лице и поспешно опустили головы, делая вид, будто ничего не слышали. Одно имя Лю Чжэньцина до сих пор наводило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никак не отреагировал на её выпад. Он лишь неторопливо постучал тонкими пальцами по столу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жестом велел остальным удалиться. В зале остался один лишь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государя тут же сменилось задумчивостью. Откинувшись на спинку трона, он лениво покручивал на большом пальце нефритовый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 Фэнле не решался нарушать раздумья государя, но на этот раз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причастна ли семья Лю к делу о злоупотреблениях на императорских экзаменах? Мои люди не нашли на них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поднял на него взгляд, в котором сквозило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ты сегодня сам не свой. Неужели только ради того, чтобы отблагодарить молодого господина Лю за спасение близнецов, ты готов лично вести расследование и укрывать беглеца в своем поместье? Я, кажется, слишком тебя разбаловал. Не боишься, что завтра на тебя посыплются доносы от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Хо всегда платит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 махинациям на императорских экзаменах Лю не имеют отношения. Но неприятности у них действительно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 недоумением посмотрел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велел наспех закрыть дело о покушении на Торжественной церемонии весенней пахоты? — спросил Юань Цзюе. — Я сделал это вовсе не потому, что следствие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замешана в покушении? И вы знали об этом заранее? — Хо Фэнле не сумел скрыть изумления. Если Лю пособничали заговорщикам, кара за такое преступление могла стереть весь их род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первые тревожные звоночки дошли до меня ещё до того, как убийцы обнажили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было известно о готовящемся ударе, почему вы не приняли должных мер безопасности, чтобы обезвредить заговорщиков заранее? — прямо спросил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было волноваться, если ты всегда рядом? К тому же, предупреди я тебя заранее, ты бы выдал себя при первой встрече. Актёр из тебя, Чжаньюань,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 сокрушённо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знал, что на празднике прольётся кровь. Но если бы мы схватили их сразу, оборвалась бы ниточка, ведущая к верхушке. Ведь исполнители наверняка оказались бы простыми смертниками, готовыми принять яд при первой угрозе. Теперь мы знаем, что за этим стоят недобитые приспешники времен Мятежа Трёх Князей. Но кто направляет их руку? Кое-кто когда-то учил меня: истинному правителю не подобает уподобляться грозе, карающей при первой вспышке гнева. На горячую голову великих дел не вершат. Государь должен взвесить каждый шаг и извлечь из ситуации наибольшую выгоду. Чтобы поймать крупную рыбу, нужно отпустить леску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окаменел. Эти слова мог сказать императору лишь один человек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Цзюе, казалось, не заметил, как всколыхнул память своего генерала. Он продолжил, задумчиво оглаживая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покушение дало мне прекрасный повод отобрать власть над Столичным гарнизоном у дряхлых вельмож и передать её преданной Парчовой страже. Если игра стоит свеч, можно и рискнуть. Я дал тем никчёмным чинушам десять дней на расследование лишь затем, чтобы усыпить бдительность заговорщиков. Приближались весенние императорские экзамены, в столицу со всей страны съезжались учёные мужи. Слухи о покушении могли взбудоражить умы, породить кривотолки. Нельзя было затягивать с делом. Закрыв следствие для вида, мы смогли продолжить его тайно. И в итоге выяснили: мятежники проникли в столицу на речных судах Торгового союза семьи Лю. Нам ещё предстоит узнать, кто именно из Лю приложил к этому руку, виновны ли они все или их использовали втёмную, и не помогали ли они врагам короны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обвинение в злоупотреблениях на императорских экзаменах — лишь уловка, чтобы не спугнуть истинных виновников? — уточнил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улыбнулся Юань Цзюе. — План действий пока не до конца созрел. Но учти, Чжаньюань... за спасение этого молодого человека тебе придётся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приму любое ваше решение,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 пошутил, — император негромко рассмеялся, но взгляд его вновь сделался серьёзным. — Но признаться, я и сам надеюсь, что семья Лю ни при чём. В конце концов... от их рода почти ничего не осталось. Если отбросить государственные заботы и вспомнить былые времена, ради старой дружбы стоило бы сберечь их жизни. Как думаешь, Чжаньюань?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угодно Вашему Величеству, — негромко отозвался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Когда всё обдумаю, мы продолжим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поклонился и покинул тронную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пути по дворцовому коридору, как навстречу ему показалась пышная свита. Во главе шествовала женщина в роскошном затканном золотом фениксовом одеянии. Выглядела она на удивление молодо — едва ли ей можно было дать больше двадцати пяти лет, хотя в действительности её возраст приближался к сорока. Она не была родной матерью Юань Цзюе. Будучи супругой-преемницей покойного наследного принца, она оказала молодому императору неоценимую помощь при восхождении на престол, за что удостоилась титула вдовствующей императрицы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отступил к стене и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генерал Хо, — раздался негромкий, певучий голос. Вдовствующая императрица сделала лёгкий жест ладонью, велев слугам отойти подальше. — У меня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вести, что придворные купцы Лю попали в немилость. Закон запрещает мне вмешиваться в государственные дела, и просить государя напрямую я не могу. Надеюсь лишь на вас, генерал. Постарайтесь уберечь уцелевших членов этой семьи, если появится хоть малейшая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Фэнле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императрица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Фэнле, я ведь помню те времена. Вы сами относились к нему как к старшему брату. Что бы ни произошло после 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поднял на неё серьёзный взгляд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Величество.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Яохуа облегчённо вздохнула, и её царственная суровость смягчилась, уступив место едва заметной тоске по ушедшим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К слову... Восьмая принцесса в последнее время совсем извелась. Если выкроите свободный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но дела службы требуют моего присутствия, — поспешно перебил её генерал. —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вслед торопливо удаляющемуся генералу, вдовствующая императрица тихо вздохнула. Хо Фэнле упрямо отказывался связывать себя узами брака, и почему только Ли Синжо никак не повлияет на деверя?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супруга Цзяншуан ожидает вас, — почтительно напомнила придворная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 поместье генерала Лю Чжэньцин внезапно громко чихнул, сидя на ветке старой ивы. С земли донёсся встревоженный детский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Лю, поосторожнее! Не сломайте ветку! Если второй дядя узнает,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слезайте вы уже! Я лучше дождусь возвращения дяди и попрошу его достать эту книгу! Вы же сейчас шею себе свернёте!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Хэ Лань и Цинь Юй, решившие заглянуть в усадьбу, пока хозяин был во дворце, как раз входили в сад. Увидев эту картину, они от удивления едва не забыли,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они жаждали расспросить Хо Фэнле о загадочном Лю Сяочжу, но поймать генерала оказалось делом немыслимым. Стоило тому покинуть дворец, как он сломя голову мчался домой, напрочь позабыв о казармах и игнорируя дружеские приглашения. Поведение его было столь необычным, что со стороны могло показаться, будто дома его ждёт молодая супруга. Впрочем, они прекрасно знали, что никакой красавицы в поместье нет — там укрывался беглый молодой господин из семьи Лю. Должно быть, Хо Фэнле просто торопился покончить с этим затянувшимся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свободное время, друзья собрались во Дворике Снежного Пуха, намереваясь дождаться генерала и разузнать подробности. Как верные товарищи, они готовы были предложить помощь, если понадобится. Но они никак не ожидали застать сцену, от которой у любого бы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знали Хо Фэнле и его привычку уединяться под этой ивой, ни одна живая душа не смела даже близко подойти к заветному холму, не говоря уже о том, чтобы карабкаться на ветви. Как-то раз во время приёма один заносчивый гость прослышал об этой странности. Решив показать свою удаль, он назло всем взобрался на холм и сломал ивовую ветку. Закончилось это скверно — хвастуна вынесли из поместья с переломанными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тоже обходили холм десятой дорогой. Никто их не предупреждал, но всякий раз, когда они приближались к дереву, их обдавало таким ледяным холодом от фигуры генерала, что желание подходить ближе пропадало само собой. В конце концов, у каждого должно быть место для покоя. Но то, что творилось сейчас... Этот юнец безумен! Словно глупый телёнок, который не боится тигра! Нужно немедленно стащить его оттуда, иначе он отправится к праотцам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испуганного окрика у Лю Чжэньцина, который только-только дотянулся до заветного Альбома рисунков из Сокровенных покоев, скользнула нога. С тихим вскриком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ахнули. К счастью, падение смягчили густые, гибкие ветви ивы. Запутавшись в них, Лю Чжэньцин каким-то чудом умудрился приземлиться на ноги совершенно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лица присутствующих побелели от ужаса. Под тяжестью падающего тела множество ветвей с треском обломилось, и теперь когда-то пышная крона ивы выглядела сиротливо облысевшей. Такое увечье заметил бы даже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лицах читался один и тот же приговор: «Нам конец». Лишь виновник переполоха растерянно моргал, сжимая в руках спасённый Альбом рисунков из Сокровенных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вышло неловко, но к чему этот траур? Обычное дерево, да и свалился он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ива для него святыня? — Лю Чжэньцин растерянно оглядел усыпанную обломанными ветками землю. — Зачем же смотреть на меня так, будто я совершил святотатство? Словно небо вот-как рухнет на землю. Может, мне уже сейчас стоит прикинуть, в какой позе удобнее стоять на коленях, когда я буду вымаливать прощение у Эрдгоу?"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http://bllate.org/book/20542/2189216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