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Чжэньцин не разделял бури эмоций, бушевавшей в душах троицы, но тоже заметно нервничал. Всё-таки напроказил. Нынешний Хо Фэнле — далеко не тот покладистый Эрдгоу, что когда-то тенью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поспешно сложил ладони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прошу простить. Я по неосторожности сломал иву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он не успел: издалека донеслись встревоженные детские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не сердись! Это мы сломали 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дядя, во всём виноват я! Накажи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подбежали со всех ног. Один вцепился в ногу генерала, второй повис на руке, наперебой выкрикивая оправдания. Дядя Тянь, трусивший следом, неодобрительно покачал головной, явно колеблясь, стоит ли разоблачать детскую ложь, но при посторонних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опешил. На душе потеплело: дети и старый дворецкий пытались выгородить его, боясь, что Хо Фэнле сурово обойдётся с чужаком. Трогательная забота согрела сердце. И всё же юлить он не собирался. Набедокурить, а потом прятаться за чужими спинами — даже для такого пройдохи, как Лю Чжэньцин, это было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Хо, это я залез на дерево. Ветви обломились, когда я пытался спуститься,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 Хо Фэнле нахмурился. Сердце Лю Чжэньцина испуганно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генерал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Лю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с замиранием сердца ждал бури, застыли в немом недоумении: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растерянно моргнул и покачал головой. Он уставился на Хо Фэнле в замешательстве. Что за странная реакция? Неужели рассказы о его свирепости — всего лишь пустые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убедившись, что гость цел, окинул его быстрым оценивающим взглядом и с абсолютной серьёзностью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молодому господину Лю хочется лазить по деревьям, стоит позвать слуг, чтобы присмотрели. Мало ли, упадёте.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окончательно запутался. Это такой тонкий сарказм? Или слухи действительно раздуты из мухи? А Эрдгоу-то, оказывается, вполне добродушный парень. Ну в самом деле, стоило ли так убиваться из-за какого-то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не заметил, что вокруг воцарилась противоестественная, почти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 Фэнле всё в порядке? Перегрелся на солнце? Повредился умом? Или под доспехами прячется самозванец?» — эти вопросы одновременно пронеслись в головах его верных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Тянь и вовсе вцепился в собственную бороду, едва не выдрав клок. Живя в усадьбе безвыездно, он догадывался о многом, но такое великодушие выходило за рамки разумного. Старик усомнился, не подводят ли его собственные глаза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тоже на мгновение растерялись, но детская психика гибче — они быстрее взрослых приняли эту странность. Не желая оставлять гостя один на один с виной, они честно выложили всё как было. И хоть Лю Чжэньцин не пострадал от гнева дяди, близнецы всё равно немного робели под суровым взором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лишь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Впредь будьте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присутствующие пребывали в ступоре, дядя Тянь увёл притихших близнецов. Мужчины вернулись под сень беседки. Повисло молчание. У троих друзей в головах роился миллион вопросов, но задавать их при постороннем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Покуда они подбирали нужные слова, Хо Фэнле непринуждённо обратился к Лю Чжэньцину: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семьи Лю ещё расследуется, но император уже знает, что ты находишься в моей усадьбе. Что касается Жун Шимина...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Хэ мне уже всё рассказал, — смущённо отозвался Лю Чжэньцин. Чтобы загладить вину за сломанную иву, он торопливо налил генералу чашку чая и с заискивающей улыбкой пододвинул поближе: — Столько хлопот из-за меня. Благодарю за труды.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на мгновение замер, затем взял чашку и осушил её одним глотком. Повернувшись к гостям, он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переглянулась. Им ведь не показалось? С чего вдруг от его тона повеяло стужей сразу после глотка обжигающего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с мягкой улыбкой посмотрел на Лю Чжэньцина: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молодым господином Лю успели сойтись характерами. Разве я не могу проведать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улыбнулся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Жаловаться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молча отпивал чай, держась в стороне от беседы. Зато Хэ Лань не утерпел и заговорщически пихнул Хо Фэнле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только что от императора? Что он говорит? Показания передал? Слыхал я, Великая принцесса там такой скандал закатила — костьми ложится, лишь бы выгородить этих двоих. Утверждает, что её племянники слыхом не слыхивали о злоупотреблениях на императорских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двоюродный дядя уже взял Великую принцессу под стражу, — ровным голосом ответил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прозвучала подобно грому среди ясного неба. Если за дело взялся лично верховный командующий Парчовой стражи, значит, участь принцессы решена. Неужели государь действительно решился наступить на горло собственной тётке?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она точно поднимет вой о том, как спасла жизнь императору и тебе в былые годы, — глумливо хмыкнул Хэ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лишь глухо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внимательно прислушивавшийся к разговору, при этих словах невольно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Бай Су заметил перемену в его лице и поспешил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брат Лю ведь потерял память и многих тонкостей не знает. В своё время Великую принцессу выдали замуж в Сихэн ради союза. Вскоре после этого трагически погиб наследный принц, а нынешнего императора — тогда ещё совсем ребёнка — мятежные три князя обманом отправили к сихэнцам в качестве заложника.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слушал с самым беспристрастным видом, хотя в мыслях горько усмехнулся, вспомнив прежнего трусливого и безвольного императора. Тот так боялся войны, что без колебаний отдал на заклание собственного внука. Позор на все поколения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Су помрачнел — воспоминания о тех временах у любого честного человека вызывали лишь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сути, мальчика бросили на произвол судьбы. Однако спустя два года Великую Чжоу заштормило. Преодолев немало бед, покойный император перед самой кончиной всё же переписал завещание в пользу законного внука. Тогда-то и снарядили спасательный отряд. А Великая принцесса, находившаяся в Сихэне, сыграла в этом побеге ключевую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теперь и помыкает всеми, прикрываясь старыми заслугами, а Его Величество вынужден терпеть, — презрительно фыркнул Хэ Лань. — Классический пример чёрной неблагодарности. Да, она помогла императору и Чжаньюаню бежать, спору нет. Но саму её из Сихэна вызволяли воины семьи Хо! Что-то я не слышал, чтобы она хоть раз поклонилась Хоцзяцзюнь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Доселе молчавший Цинь Юй холодно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принадлежит к императорскому роду. Рождённая повелевать привыкла судить других по всей строгости закона, а себе прощать любые прегрешения. Это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неё! — в сердцах бросил Хэ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брезгливо приподняв бровь, посмотрел на свой чайник, а затем молча забрал чашку Хэ Ланя и пододвинул ему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возмущённо вытаращился на друга — и смех и грех, неужели тот всерьёз подумал, что он набрызгал слюной в его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мысленно улыбнулся, глядя на колышущиеся чаинки. На самом деле в те годы принцесса и пальцем пошевелить не желала ради племянника. Муж-сихэнец её не жаловал, положение её при чужом дворе было шатким, и она носа не смела высунуть из своих покоев, чтобы навестить маленького Юань Цзюе. Лю Чжэньцин лично выторговал её согласие, пообещав вернуть её на родину и представить всё дело так, будто это она проявила инициативу и спасла наследника. Кто же знал, что эта выдуманная «великая милость» раздует её амбиции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задумчивости его вывело лёгкое прикосновение — чашку плавно забрали из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удивлённо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Остыл, — коротко пояснил Хо Фэнле и наполнил чашу свежим, исходящим паром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тем временем вновь обратился к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Чжаньюань, тебе ведь тогда едва исполнилось тринадцать, верно? Отправить мальчишку в логово врага под видом личного слуги императора, чтобы готовить побег... Это же чистой воды безумие! Как твой старший брат вообще пошёл на такое? Как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 хотел», — мысленно отозвался Лю Чжэньцин. Кто в здравом уме согласится обречь своего младшего, любимого Эрдгоу на верную гибель? Но иного пути у них не оставалось. Чтобы вызволить Юань Цзюе, требовался человек преданный, способный, а главное — не вызывающий подозрений у сихэнских лазутчиков. Они перебрали десятки имён, пока перед ними не предстал сам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вызвался сам, — бесстрастно произнёс Хо Фэнле. — В те годы я был глуп и слаб, и это было единственное, чем я мог помочь семье. К тому же всю черновую работу за меня проделали другие. Моя задача сводилась лишь к тому, чтобы находиться подле государя и ждать сигнала. Тем, кто оставался в Великой Чжоу, приходилось куда солонее.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помрачнели, припомнив кровавую смуту Мятежа Трёх Князей. Столица тогда захлёбывалась в страхе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кивнул. Те грозовые годы навсегда врезались в его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рассказывал, что маршал Хо и его соратники открыто поддерживали покойного наследного принца. Для мятежников они были как кость в горле. Если бы побег Чжаньюаня сорвался, три князя стёрли бы семью Хо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испытав невзгод, не обретёшь величия, — усмехнулся Хэ Лань, дружески хлопнув Хо Фэнле по плечу. — Зато теперь между тобой и императором узы крепче стали. Родственные души, прошедшие огонь и воду. — Он лукаво подмигнул Лю Чжэньцину: — Иначе кто бы ещё посмел укрывать у себя государственного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лишь неловко улыбнулся. На самом деле он согласился пойти за Хо Фэнле именно потому, что понимал глубину его влияния. Для человека с таким положением укрыть мелкого беглеца — сущий пустяк, да и Юань Цзюе, в конце концов, вырос под их присмотром.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если подумать, Великая принцесса — фигура трагическая, — со вздохом заметил Бай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Юйчжоу, да у тебя сердце из воска отлито! — изумился Хэ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сихэнский князь, обладавший безграничным могуществом, и видеть её не желал. Уезжая из столицы, он даже не взял новоиспечённую супругу с собой. Прежний император буквально силой выслал её вслед за ним. Для дочери правящей династии подобное унижение — худший из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 оживился Хэ Лань, почуяв сочные сплетни. — Я ведь тоже слышал, что на самом деле этот сихэнский владыка жаждал взять в жёны...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Цинь Юй снайперским движением запихнул ему в рот кусок пирожного. Хэ Лань поперхнулся, едва не задохнувшись, и уже собирался высказать другу всё, что о нём думает, но вовремя осёкся. Атмосфера в беседке мгновенно заледенела. Лицо Хо Фэнле сделалось белее снега и словно окаменело. Хэ Лань виновато закашлялся и благоразумно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прекрасно понимал, о ком шла речь. Чувствуя неловкость, он уткнулся в чашку. Этим юнцам было невдомёк, что покойный император в приступе старческого маразма едва не согласился на это безумное требование Сихэна. Если бы не заступничество наследного принца, Лю Чжэньцину действительно пришлось бы примерить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 глубине его разума что-то шевельнулось — резкое, тревожное воспоминание попыталось пробиться сквозь пелену забытья, но он волевым усилием подавил вспышку. Чтобы прогнать нахлынувшую тьму, он поспешил воскресить в памяти другие, тёплые и забавные картины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заметил, как его рука непроизвольно потянулась к лопатке, словно пытаясь нащупать старый шрам. Это мимолётное движение не укрылось от пристального взора Хо Фэнле. Глаза генерала на мгновение налились багровой яростью, а под его сапогом раздался едва слышный сухой треск. Лишь Цинь Юй и Хэ Лань — опытные мастера боевых искусств — уловили этот звук. Им не нужно было смотреть вниз, чтобы понять: каменная плитка под ногой Хо Фэнле только что разлетелась в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решив, что виной всему его длинный язык, поспешно состроил виноватую мину. Цинь Юй одарил его полным презрения взглядом, безмолвно вопрошая: «Тебе жить надоело?», и уже собирался перевести разговор в безопасное русло, как вдруг заметил перемену в лице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неотрывно смотрел на Лю Чжэньцина. Тот, устремив мечтательный взор куда-то вдаль, едва заметно улыбался, явно погружённый в приятные думы. Хо Фэнле даже не нужно было прослеживать направление его взгляда — он и так знал, что тот смотрит в сторону старого двора его покойного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втроём часами засиживались там за кувшином вина, а маленький Эрдгоу хвостиком ходил за ними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ночь он помнил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залитом лунным светом саду. Лю Чжэньцин, хмельно щурясь, развалился на скамье и заливисто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что писаные красавицы в древности служили ценным государственным ресурсом, но чтобы и статных мужей отправляли на торг... Всё из-за моей неотразимой внешности! Если бы за красоту карали плахой, меня бы точно приговорили к истреблению всех девяти поколений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краше тебя только солнце в полдень! — безжалостно поддразнивала его Ли Синжо. — Твоя миловидность способна облагородить кровь сихэнских правителей на века вперёд. Ах, незадача — родить-то ты не сможешь! Зато твоя внешность — грозное оружие, способное сокрушить вражескую державу без единого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Чжэньцин лишь задорно хмыкнул, принимая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стоит попробовать! Чисто из соображений государственной выгоды мне следовало бы согласиться на этот брак. Уж я бы там развернулся, пользуясь своим очарованием. Что,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Синжо шутливо ущипнула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тут завидовать? Погоди, вот доберётся до тебя Великая принцесса за то, что строишь глазки чужеземным вельможам у неё под носом, тогда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защищал престиж Великой Чжоу! Раз уж больше некому проявить доблесть! Старший брат Хо, спаси! — Лю Чжэньцин шутливо потянулся к Хо Фэйханю, но Ли Синжо тут же перехватила руку маршала с другой стороны, заставив того лишь беспомощно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шуточном плену, Лю Чжэньцин воззвал к самому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Эрдгоу, ну же, помоги своему братцу Ситину!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не помнил, какое выражение лица было у него в тот момент. Он лишь помнил, как весёлый смех разом стих. Старшие тревоженно уставились на него, решив, что мальчик попросту испугался нелепых угроз сихэнцев.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правы. Он действительно испугался до смерти. В его детской голове набатом стучала одна-единственная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Только не это! Братец Ситин не должен уезжать в чужую страну! Не должен выходить замуж за другого мужчину!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Хо Фэнле тяжело вздымалась. Глухая, удушающая ярость клокотала в его сердце, но близость любимого человека заставила его усмирить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пока гнетущее молчание рассеется, Цинь Юй деловито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Великая принцесса лишилась своего влияния, участь семей Жун и Цзян предрешена. Половину дела можно считать закрытой. Однако расследование злоупотреблений на императорских экзаменах в южных областях ещё далеко от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Бай Су грустно вздохнул. Его старший брат когда-то нёс службу в тех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Южные провинции слишком далеки от столицы. На одну только дорогу туда и обратно уйдёт уйма времени, не говоря уже о сборе улик. Боюсь, расследование затянется не меньше чем на месяц. Молодому господину Лю придётся запастись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мысленно простонал. Прощай, его тихая, мирная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Ждать-то ладно, лишь бы новые виновники не вскрылись, а то пиши пропало,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государь создаст выездную следственную комиссию, — нахмурился Цинь Юй, глядя на генерала. — Его Величество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отозвался Хо Фэнле.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так и поступит, — с азартным блеском в глазах ухмыльнулся Хэ Лань. — Чжаньюань, если император спросит твоего совета насчёт кандидатуры, назови моё имя. Уж я-то вытрясу душу из этих государственных паразитов. Всё, что они успели нагрести в свои карманы, вернут казне до последнего медного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Покушаться на святое — на отбор талантов для империи — величайший грех, — гневно добавил Бай Су. Как истинный книжник, он не терпел подобной низости. Даже на его обычно кротком лице проступила суровая решимость. — Мой брат всегда твердил, что императорские экзамены — это основа основ. Ему это внушил ещё сам Лю Чжэньцин, когда поручил надзор за уездами. Даже этот отпетый злодей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Су внезапно осёкся, прикусив язык. Да что ж с ними сегодня такое? Сначала Хэ Лань, теперь он... Словно бес попутал бередить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Лань сочувствующе посмотрел на друга. Впрочем, винить их было трудно: какое бы событие прошлых лет они ни вспоминали, тень всемогущего канцлера Лю Чжэньцина неизбежно всплывала на поверхность. Сами-то они привыкли к мрачному молчанию Хо Фэнле при упоминании этого имени, но перед стоящим рядом молодым господином Лю, принадлежащим к тому же клану, было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робкий, извиняющийся взгляд Бай Су, Лю Чжэньцин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можно счесть за похвалу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Фэнле лишь слегка нахмурил брови, но не стал обрывать разговор, как делал это обычно. Однако никто не заметил, что его взор из-под опущенных ресниц по-прежнему был прикован к Лю Чжэньцину.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грозный господин канцлер действительно выказывал подобное рвение ради справедливости? — осторожно полюбопытствовал Хэ Лань, видя, что гроза миновала. В те годы он ещё не служил при дворе, поэтому довольствовался лишь досужими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придавал этому огромное значение, — подтвердил Цинь Юй. Будучи в прошлом дворцовым стражем, он воочию наблюдал за работой прежнего Императорского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мысленно усмехнулся. Разумеется, он берёг эту систему как зеницу ока. Ведь этому его научил их общий наставник — великий человек, безвременно ушедший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Цзинъян...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нынешнего государя, чьё имя когда-то гремело по всей Поднебесной. Именно благодаря праздной суете вокруг императорских экзаменов в столице они, будучи ещё совсем юными и беспечными, когда-то повстречали принца, путешествовавшего инкогнито.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далёкие времена единые императорские экзамены ещё не разделяли на северные и южные потоки, и во время испытаний столица буквально лопалась от наплыва соискателей. Прежний престарелый император особой любовью у мыслящих мужей не пользовался, а потому молодые книжники, собираясь в трактирах за чаркой вина, без удержу предавались вольнодумству и дерзко критиковали власть. То и дело вспыхивали скандалы, грозившие обернуться бунтом. Позже именно из-за этого порядок сдачи пересмотрели, ввели строжайший надзор и стали объявлять в столице комендантский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во время их первой встречи с принцем, они все вместе оказались в одной таверне, привлечённые шумным сборищем. Зал был забит будущими чиновниками: кто-то декламировал стихи, кто-то до хрипоты спорил о трактатах древних философов, а южане и северяне с упоением обменивались взаимными колкостями. Вскоре словесная перепалка грозила перерасти в банальную драку. Заводилой в толпе выступал один напыщенный, обиженный на весь свет писака. С самым высокомерным видом он разглагольствовал о том, что миром правят дураки, включая самого Сына Неба, и без умолку нахваливал реформы, проводимые в Сихэне.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разумеется, мимо такого напыщенного индюка пройти не мог. Даже острая на язык Ли Синжо согласно кивнула: «Задай ему жару!». Распалившись, Лю Чжэньцин перегнулся через перила второго этажа и обрушил на спорщика такую лавину красноречия и ядовитого сарказма, что несчастный едва не захлебнулся собственной жёлчью от бессильной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оглядываясь назад, Лю Чжэньцин искренне удивлялся, как его вообще не прибили в юности за такой скверный характер. Лишь благодаря кулакам Хо Фэйханя и ядам Ли Синжо он ухитрялся выходить сухим из воды. Они ведь потому и заставляли его учиться хоть какому-то боевому искусству: «С твоим подвешенным языком тебя в любой подворотне прирежут, если нас рядом не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посрамлённый умник оказался сыном какого-то богатого провинциального воротилы. Разъярённый до предела, он кликнул свою челядь и ворвался на второй этаж. С силой пнув узорную ширму, он грозно зыркнул на сидевшую за ней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из вас сейчас раскрывал свой поганый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нападавших тут же скрестился на Лю Чжэньцине и Ли Синжо, которая для удобства облачилась в мужское платье — оба выглядели как утончённые столичные хлыщи.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эти двое, не сговариваясь, синхронно указали пальцами на несчастного Хо Фэйханя, который за всё время не произнёс ни слова, будучи полностью поглощён уничтожением жареной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маршал успел сообразить, что произошло, шустрые заговорщики скользнули в соседнюю кабинку и, прильнув к щелям деревянной перегородки, приготовились наблюдать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чужих покоев донёсся тихий, искренний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предавать соратника подобным образом... не слишком ли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они увидели статного, изысканно одетого молодого человека благородных кровей. За его спиной застыли двое телохранителей, чьи тяжёлые взгляды не предвещали незваным гостям ничего хорошего. Сам же незнакомец с весёлым любопытством оглядел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Лю Чжэньцин с Ли Синжо никогда не отличались покладистым нравом, перед этим человеком они почему-то сразу притихли и послушно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 пожала плечами девушка. — Он крепкий,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 закивал Лю Чжэньцин. — Сомневаться в его силе хотя бы мгновение — значит проявить к нему глубокое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стеной послышались звуки ударов и грохот ломающейся мебели. Всё затихло так же быстро, как и началось. Из соседней кабины донёсся раздосадованный голос Хо Фэйханя: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доедать-то будем? Придётся пересесть, тут стол пополам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Чжэньцин с соратницей лишь дружно пожали плечами, вызвав у благородного господина новый взрыв искреннего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к моему столу, я угощаю, — дружелюбно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тем обедом они и познакомились с покойным наследным принцем Цзинъяном.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какие бы глупости они ни совершали, этот великодушный покровитель всегда прикрывал их спины, позволяя им расти свободными и ни перед кем не преклонять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принц Цзинъян настоял на реформе экзаменационной системы, резонно полагая, что недовольство среди учёных мужей способно расшатать устои любого государства. Он неустанно твердил им, что отбор чиновников должен быть кристально чистым: «Если разрушить эту ступень, империя лишится верных умов. Как тогда удерживать порядок? Да, в мутной воде всегда заводится рыба, но те крохи, что крадут из бюджета отбора талантов, омоются кровью будущих бунтов. Только когда достойные люди займут свои места в управах, в стране воцарится истинный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даже став в глазах потомков коварным временщиком и предателем, Лю Чжэньцин никогда и никому не позволял запускать лапу в дела императорских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http://bllate.org/book/20542/2202446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