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Лю Чжэньцине среди столичной знати велись неохотно и лишь шепотом, поэтому беседа быстро вернулась к более безопасной теме — злоупотреблениям на императорских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гости поднялись, собираясь откланяться, однако Хо Фэнле остался сидеть, даже не думая провожать их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даже не проводишь? — не удержался от колкости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впервые? — сухо отозвался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были настолько близки, что могли без доклада входить в генеральское поместье, но сейчас у троицы явно чесались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выразительно посмотрел на друга, намекая, что пора бы и честь знать. Хо Фэнле едва заметно нахмурился, но все же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подождите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Чжэньцин, который уже мысленно ускользнул в свои покои, послушно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во внутренний двор, Хэ Лань ухватил Хо Фэнле за рукав, не давая ему уйти обратно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Чжаньюань, не знай я тебя столько лет, решил бы, что тебя подменили!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Дерево, — лаконично пояснил Цинь Юй, пряча руки в широкие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Хэ Лань. — Этот парень изувечил твою любимую иву! И ты даже бровью не повел?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тоже с любопытством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под их пристальными взглядами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уставилась на него так, словно перед ними стоял сумасшедший. Подумаешь, дерево? А кто едва не забил до полусмерти заносчивого сынка высокопоставленного чиновника, который посмел прикоснуться к этой самой 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дело никогда не было в дереве? Всё дело в человеке? — прищурился Бай Су. — Значит, мы всё это время ошибались?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бесстрастно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нам теперь тоже можно лазить по твоим деревьям? — с надеждой округлил глаза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ничего не ответил, лишь смерил друга тяжелым,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тут же притворился глубоко оскорбленным и навалился на плечо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изменился, Чжаньюань! Лю Сяочжу можно лазить по твоим деревьям, а мне нельзя?! Неужели я больше не лучший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брезгливо отпихнул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никогда и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отношение Хо Фэнле к молодому господину Лю действительно казалось более чем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даже Бай Су, который знал генерала дольше остальных. Хо Фэнле, за исключением нескольких друзей детства, практически ни с кем не сближался. Он жил так, словно этот мир полностью утратил для него краски, и уж точно ни к кому не проявлял снисхождения. И если это была лишь плата за какую-то услугу, то генерал явно перегибал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— мой гость, — коротко отрезал Хо Фэнле, явно пытаясь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никто не поверил. С каких это пор суровый воин начал беспокоиться о правилах гостеприимства?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расспрашивать бесполезно, Хо Фэнле сухо распрощался с друзьями и поспешил обратно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 ворот мужчины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Хоть убейте, ничего не понимаю, — покачал головой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Чжаньюань просто положил на него глаз, — бесстрастно предположил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заявления Хэ Лань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Два года он его в упор не видел. Если бы не то происшествие у реки, Лю Сяочжу порог этого дома никогда бы не переступил!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 он живет в его личных покоях и обрывает ветви его любимой ивы, — безжалостно напомнил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Хэ Лань понизил голос до шепота, — разве у Чжаньюаня нет того самого человека в сердце? Того, кто погиб на поле боя? Он ведь потому и отвергает всех, даже от императорской помолвки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Парчовая стража строит свои выводы исключительно на слухах. Разочаровывающее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тебя когда-нибудь погубит! — огрызнулся Хэ Лань. — Юйчжоу, ну хоть ты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знавший генерала лучше всех, лишь загадочно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беседку, Хо Фэнле издали залюбовался Лю Чжэньцином, который безмятежно пил чай. Затем взгляд генерала скользнул к ободранным корням ивы. Он постоял так какое-то время, словно о чем-то раздумывая, и лишь потом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приближение, Лю Чжэньцин занервничал и указал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Хо... мне правда не нужно возмещать ущерб? Может, это какой-то редкий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Обычная ива. Просто... я любил сидеть под ней, — тихо ответил Хо Фэнле, опускаясь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генерал — столь романтичная натура, — натянуто улыбнулся Лю Чжэньцин.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ничего не ответил, лишь молча наполнил пиалу собеседника свежим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Юньцы и Юньцянь сегодня не слишком докучали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они чудесные дети. Мы прекрасно побеседовали, — тепло отозвался Лю Чжэньцин.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судьба позволит ему увидеть этих близнецов взрослыми и поговорить с ними как со старыми знакомыми. Пожалуй, это было самое радостное событие с момента его пробуждения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легкую улыбку на губах юноши, Хо Фэнле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 спится? Твоего слугу я перевел в ту же камеру, где содержатся старый господин Лю и дворецкий Фу. Они смогут присматривать друг за другом. Если хочешь, чтобы рядом был преданный человек, я могу забрать его оттуда и прислать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изумленно моргнул. Забота Хо Фэнле казалась почти чрезмерной. Одно дело — дать приют, и совсем другое — хлопотать о комфорте его слуг. В душе закрались смутные подозрения, и он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заботу, но в этом нет необходимости. Мне здесь вполне уютно. Главное — чтобы в тюрьме с ними обращались по-человечески. Я уверен, они непричастны к этой истории с экзаменами. Стоит властям во всем разобраться, и их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прощупывал почву. Семья Лю просто не могла пойти на такое безумие, если только какой-то недалекий родственник не использовал их торговые караваны ради легкой наживы. Но даже в этом случае наказание не должно быть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их жизням ничего не угрожает. Но вот когда их выпустят — вопрос сложный, — признался Хо Фэнле и выложил все, что ему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Лю Чжэньцин едва не выронил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«Покушение?! На весенней пахоте?! И при чем тут речные перевозки?»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Юань Цзюе специально раздул дело о жульничестве на экзаменах, чтобы прикрыть истинные преступления семьи Лю и уберечь их от плахи?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зная характер молодого императора, тот никогда бы не проявил милосердия к тем, кто связан с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расследование замяли, чтобы усыпить бдительность врагов и не спугнуть крупную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лихорадочно сопоставлял факты. Наконец, он решился заговорить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речных перевозках нашей семьи действительно творится что-то неладное. Но уверяю тебя, дед и большинство моих родных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пытался сбежать из столицы, чтобы во всем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лишился дара речи. Как он вообще пришел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уехать на юг, на родину предков, чтобы спокойно жить там,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Хо Фэнле пристально всматривался в его лицо, явно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тяжелым, пронзительным взглядом Лю Чжэньцину стало не по себе. В голове промелькнула мысль: неужели генерал подозревает его в связях с заговорщиками?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репутация в столице растоптана, к тому же после той болезни я мало что помню. Логично начать все с чистого листа в месте, где меня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чистого листа?.. — тихо повторил Хо Фэнле. Его лицо, на мгновение отразившее волнение, снова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мысленно выругался. Будь прокляты эти мятежники! Стоило ему обрести новую жизнь и помечтать о тихой гавани где-нибудь в провинции, подальше от дворцовых интриг, как его фамилию впутали в государственную измену. Если его признают сообщником бунтовщиков, о мирной жизни можно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если... если кто-то из семьи Лю действительно причастен к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сберегу тебя, чего бы это ни стоило, — твердо прервал его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опешил, но, подавив изумление,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А как же остальные? Те, кто ни в чем не виноват? Какова будет воля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нежных чувств к новообретенной родне, некоторые из них относились к нему искренне. Он не желал им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генерала было красноречивее любых слов. Мелких сошек еще можно было попытаться спасти, но верхушку семьи Лю ждала неминуемая смерть. Ему самому просто повезло оказаться под крылом у Эрдгоу.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потерял всякий интерес к разговору. Теперь оставалось лишь уповать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чувствую сильную усталость. Позвольте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своему дворику Лю Чжэньцин кожей чувствовал чужой взгляд. Оглянувшись, он увидел, что Хо Фэнле так и стоит в беседке, провожая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расстояния великий генерал больше не казался грозным и несокрушимым. Плечи его были опущены, голова слегка наклонена. Он выглядел невероятно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«Эрдгоу...»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Лю Чжэньцина шевельнулось странное чувство. Он вежливо склонил голову и поспешил скрыться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близнецы снова пришли навестить его. После вчерашнего совместного приключения они стали относиться к нему еще теплее. От них же Лю Чжэньцин узнал, что ранним утром император срочно вызвал Хо Фэнле во дворец. Кажется, дело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Усердного Правления Юань Цзюе лично вручил Хо Фэнле золотой амулет в виде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взглянул на тигровую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желает, чтобы я повел армию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отправишься тайно, под видом простого путника. А тигровый амулет понадобится тебе на случай, если придется задействовать войска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лишь в экзаменах, привлекать армию ни к чему. Ваше Величество хочет, чтобы я ликвидировал мятежников?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Чжаньюань, ты слишком долго пробыл на границе и совсем не знаешь, что творится в наших богатых южных провинциях, — с горечью усмехнулся Юань Цзюе. — Налоги, средства для помощи пострадавшим от наводнений, военное жалованье — колоссальные суммы бесследно исчезают по дороге. Сначала я думал, что это обычное воровство чиновников, и собирался разобраться с ними поодиночке. Но после покушения на празднике пахоты я понял: недобитые сторонники Трех Князей сами по себе — ничто. Истинный враг — тот, кто снабжает их золотом и координирует их действия из тени. Кто-то ведет со мной большую игру, и ставка в ней — мой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Фэнле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смерть того человека принесла империи лишь неполные десять лет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Цзюе медленно покрутил нефритовое кольцо на большом пальце, пытаясь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оставить как есть, первыми пострадают солдаты. В следующем году мне просто нечем будет кормить твою армию. А без верной Армии семьи Хо у моих границ я не смогу спать спокойно. Я слишком хорошо помню те времена, когда мы голодали и мерзли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они бежали из плена, именно Армия семьи Хо спасла их. Даже лучшие условия тогда казались суровыми, и Юань Цзюе никогда бы не стал урезать военные расходы в мирное время. Однако чиновники из Министерства финансов без конца жаловались на пустую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очевидно: предатели внутри империи кормили мятежников за счет государственной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Убийц, южных бунтовщиков, изменников в правительстве — я изничтожу всех до единого. Ситуация на юге куда страшнее, чем докладывают на советах. Враги пустили глубокие корни, и вырвать их можно лишь безграничной властью. Кому попало я такое доверить не могу. Я верю только тебе, Чжаньюань. Ты отправишься туда тайно. Где возможно — действуй по закону, где нет... Слушай мой приказ: все гарнизоны южного побережья переходят в твое личное подчинение. Уничтожай любого врага на своем пути. Сначала карай, потом докладывай — такова моя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преклонил колено, принимая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что будет с семьей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Цзюе, полностью погруженный в государственные думы, не ожидал, что генерала заботит судьба опального купеческого рода. Он с удивлением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Цун уже допросил тех, кто находится в столице. Они действительно ничего не знали. Смертной казни они избегут, но их торговые пути придется перетряхнуть. Чтобы заговорщики ничего не заподозрили, члены семьи Лю пока останутся под стражей. А того юношу, которого ты забрал к себе... держи в тени. Не привлекай к нему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поднялся, собираясь откланяться, но император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по расследованию тебе передадут позже. Когда ты их изучишь, то поймешь... многие нити ведут к нерешенным вопросам прошлого. К тому, что оставил после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призракам прошлого ослепить тебя, — тихо добавил Юань Цзюе.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верит, что он был предателем? — негромко спросил Хо Фэнле, прямо взглянув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Цзюе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я был лишь марионеткой и во всем слушался его. Я не знаю, какими мотивами он руководствовался. Мне хочется верить ему, но факты — упрямая вещь, и закрывать на них глаза я не могу, — император тяжело вздохнул. — Его больше нет с нами, и споры бессмысленны. Возможно, эта поездка на юг поможет тебе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почтительно поклонился и покинул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закрылись двери, к императору подошел доверенный евнух Чжэн Вэй, чтобы сменить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моем решении? — спросил Юань Цзюе,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смеет судить о делах Вашего Величества. Однако на юге ситуация слишком запутанная. Если наделить генерала столь безграничной властью, при дворе снова поползут слухи, будто его слава затмевает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не понимаешь. Никто из вас не понимает, — горько усмехнулся император. — Человек, способный затмить своей славой трон, но при этом совершенно утративший желание жить — единственный, кому я могу доверять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встречу Юань Цзюе заметил в глазах своего названого брата искру, которой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генерала император устроил на совете грандиозный разнос, требуя немедленно расследовать нарушения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отвода глаз была спешно сформирована комиссия для отправки на юг. По рекомендации Хо Фэнле в нее вошел Хэ Лань, а Восточное депо настояло на кандидатуре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Хо Фэнле сразу же отправился к Лю Чжэньцину, чтобы сообщить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нахмурился, обдумывая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официальное расследование нарушений на экзаменах — лишь ширма для зачистки мятежников на южных реках? — Он удивленно посмотрел на генерала. — Зачем ты рассказываешь мне об этом? Это ведь государственная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твоей семьи, а значит, и тебя. Тебе необходимо знать правду, чтобы мы могли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опешил. Это был отличный шанс попросить генерала помочь ему тайно покинуть столицу и исчезнуть. Но не успел он открыть рот, как Хо Фэнле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нам предстоит проверить речные пути семьи Лю, ты отправишься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оставаться в столице тебе сейчас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лишился дара речи. Он безумно хотел отказаться и сбежать, но под этим прямым взглядом темных глаз у него просто не повернулся язык сказать что-то столь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городских ворот, покачиваясь на ухабах, остановилась скромная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городе ввели строгий досмотр, проверяют каждого въезжающего, — доложил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повозки показалась тонкая рука, небрежно бросившая стражникам тяжелый железный жетон с выгравированным иероглифом «Хо».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нелепость. Что еще там стряслось? — раздался из глубины повозки недовольный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опять какой-то заговор на экзаменах раскрыли...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ничтожества. Даже простой экзамен без скандала провести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http://bllate.org/book/20542/2208936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