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Распорядившись обо всем, Хо Фэнле сразу уехал в лагерь. Ему нужно было лично подготовить армию семьи Хо и свою гвардию к предстоящему отсутствию.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полагал, что генерал возьмет с собой хотя бы небольшой отряд сопровождения, но внезапно узнал, что они отправляются в путь вдвоем. От такой перспективы у него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 Чжэньцин уныло вздыхал в Дворике Снежного Пуха, до двоих сорванцов дошли слухи о его скором отъезде, и они тут же примчались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уезжаешь? — надула губы Хо Юньцы. — Но ведь дела семьи Лю еще не улажены. Чем тебе плохо в генеральском поместье? Драться ты совершенно не умеешь, оружия в руках не держал... Зачем тебе тащиться со вторым дядей на юг, разбираться с этими экзаменами?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со вздохом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сама попробуешь переубедить своего дядю?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тут же прикусила язык. В разговор вмешался Хо Юньцянь: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второй дядя так решил, значит, у него есть веские причины. Дядюшка Лю, мы приготовили для тебя кое-какие вещи. Надеемся, они пригодятся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мальчик опустил на стол увесистый узел, который до этого держал в руках. Когда он развязал ткань, наружу посыпались самые разные вещи: оружие, склянки с лекарствами, защитные пластины, карты и дорожные свитки. Всё это явно было из их личных, бережно хранимых запасов.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эту груду сокровищ, Лю Чжэньцин почувствовал, как теплеет на душе. Он поднял глаза на детей — те смотрели на него с нескрываемым ожиданием, их глаза так и блестели.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можно отвергнуть столь искреннюю детскую заботу? К тому же, если вспомнить мою прошлую жизнь, я ведь им прихожусь названым отцом. Так что принять их подношения — дело вполне естественное и даже правильное».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мягко улыбнулся. Приговаривая, что вещей слишком много, он принялся перебирать подношения. Тащить с собой всё было немыслимо, поэтому стоило выбрать лишь самое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его выбор пал на изящный кинжал и небольшой флакон с противоядием.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ребята довольно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вкус! — самодовольно заявила Хо Юньцы. — На этот кинжал я потратила кучу сил. Клинок у него тонкий, словно крыло цикады, но сталь рубит железо, как масло. В самый раз для такого беззащитного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манеры у девчонки! Лю Чжэньцин вытащил оружие из ножен и сделал пару взмахов. На отполированном серебристом лезвии отчетливо отразилось его лицо. Действительно, великолепная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Лю, а это снадобье изготовил наставник нашей матушки, — пояснил Хо Юньцянь. — Оно нейтрализует практически любые яды. Вещь редчайшая, на рынке за одну такую пилюлю просят не меньше сотни ланов, а здесь их целых пять. Если вдруг отравишься, сразу глотай.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откупорил флакон и принюхался. Сомнений не было — работа его наставника. Надо же, как выросли цены! В его времена эти пилюли стоили куда 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задорно спросила Хо Юньцы. — Отличные ведь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— ухмыльнулся Лю Чжэньцин. — Вещи знатные, а главное — дорогие. Если в дороге кончатся деньги, всегда можно будет заложить их в ломбард.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синхронно вылупились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беззвучно трясутся его плечи от смеха, они поняли, что их снова дразнят. И всё же в глубине души они подозревали: от этого непредсказуемого человека действительно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и смех помогли рассеять грусть расставания. Лю Чжэньцин понимал, что после этого путешествия вряд ли снова увидится с ребятами. Внимательно всмотревшись в их лица,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Растите здоровыми, и пусть беды обходят вас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ребенка на мгновение растерялись. Хо Юньцы неловко повела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речи, будто мы больше не увидимся? Неужели ты и вправду собираешься вернуться в свою глухомань после того, как всё закончится? Мы ведь уже так сдружились.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лишь мягко улыбнулся в ответ, ничего не обещая.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заволновалась. Им редко встречались взрослые, с которыми было так легко общаться. Они ведь надеялись... надеялись, что всегда смогут прийти к нему за советом, когда столкнутся с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Юньцянь тоже приуныл, но постарался сохранить твердость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семьи Хо есть родственники на юге, и мы иногда навещаем их. Когда выдастся случай, мы обязательно разыщем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— тепло кивнул Лю Чжэньцин.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во двор, сияя от радости, вбежал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барышня! Госпожа возвращается!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Матушка приехала?! — дети с восторженным воплем повскакали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Лю Чжэньцин в тот же миг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какая удача! Госпожа возвращается как раз до вашего отъезда. Она сможет осмотреть вас и проверить ваше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«Удача? Да это же просто издевательство судьбы! Осмотрит она меня... и сразу же отправит на тот свет!»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Фэнле вернулся в поместье, Дядя Тянь поспешил поделиться с ним радостной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ненадолго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невестка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въехала в город, — подтвердил слуга. — Но, как обычно, сначала направится в Мавзолей, а после навестит родных в поместье Ли. Если судить по времени, дома она будет завтра к вечеру. Второй молодой господин, когда вы планируете отправиться в путь? Может, дождетесь её возвращения? К тому же, она Божественная целительница, могла бы осмотреть господина Лю и помочь ему вернуть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с ним об этом? — спросил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Говорил. Но господин Лю ведет себя очень скромно, словно боится нас обременить. Стоило мне упомянуть госпожу, как он тут же замахал руками и поспешил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Фэнле промелькнула едва заметная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Поговорим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дворецкого, он направился в глубь поместья. На полпути он, как и ожидал, столкнулся с Лю Чжэньцином, который взволнованно мерил шагами дорожку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генерала, тот торопливо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Хо, вы закончили с делами? Когда мы выступаем?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готово, — спокойно ответил Хо Фэнле, внимательно вглядываясь в его лицо. — А когда бы хотелось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откладывать? Давай прямо сегодня! — выпалил Лю Чжэньцин. — От этого ведь зависит, как скоро моих родственников выпустят из Небесной тюрьмы. Медлить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молча смотрел на него сверху вниз. В его взгляде не было суровости, но Лю Чжэньцину на мгновение показалось, что его видят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перевел взор на небосвод, где уже разгорался багряный закат. Выезжать сейчас означало провести ночь под открытым небом в дикой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натянуто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пожалуй, до темноты мы далеко не уедем. Лучше тронемся завтра на рассвете, с первыми лучами солнца. Быстро преодолеем первый отрезок пути, и к ночи доберемся до следующего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суету, Хо Фэнле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возвращается моя невестка. Разве ты не хочешь встретиться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понимал, что этого вопроса не избежать, но его сердце всё равно тревожно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я ведь посторонний мужчина, неловко тревожить госпожу Хо своим присутствием. К тому же я... я ведь из семьи Лю, куда мне соваться перед её очи, — смущенно состроил он виноватую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помрачнел еще сильнее, его губы сжались в тонкую линию, словно он категорически не желал слышать эти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мешать вашей семейной встрече мне не хочется, — поспешно добавил Лю Чжэньцин, заискивающе улыбаясь. — Может, сделаем так: вы отправите меня из города вперед, а сами догоните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его голове уже зрел коварный план — стоило вырваться за ворота в одиночку, и ищи ветра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выругался. Ну конечно, кто бы сомневался!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поскучнел его собеседник, Хо Фэнле всё же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утром. Мы выдвигаемся.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мгновенно повеселел и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велю Дяде Тяню собрать припасы. Тебе нужно взять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напоследок повидаться с родными из семьи Лю? — поинтересовался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снова отказался. Зачем ворошить прошлое? Им больше не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не сводил с него пристального взгляда: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 Если перед отъездом у тебя осталось хоть какое-то неоконченное дело —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уже приготовился в третий раз мотнуть головой, но генерал твердо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исполню любое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так искренне и весомо, что Лю Чжэньцин невольно задумался. Есть ли в столице место, куда бы ему действительно хотелось прийти напоследок?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взгляд стал отрешенным, и он неосознанно посмотрел в сторону покоев Хо Фэйханя.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хотел... поклониться памяти Старшего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семейный Мавзолей Хо его, конечно, никто бы не пустил. Но он помнил, что в том уединенном дворе находилась Малая буддийская молельня, где покоилась поминальная табличка Хо Фэйханя. В свои последние годы жизни Лю Чжэньцин, залечивая здесь раны у Божественной целительницы, перед каждым уходом обязательно заглядывал туда, чтобы зажечь благовония.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ожидающим ответом взглядом Хо Фэнле, Лю Чжэньцин пересилил себя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миг генерал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 собираться. А мне нужно пойти в молельню и зажечь благовония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Чжэньцина болезненно сжалось. Вскинув голову, он на мгновение замер, словно завороженный глубиной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Лю Чжэньцина всё перевернулось от тревоги, но он быстро взял себя в руки и напустил на себя беспечный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Хо шутит. С чего бы мне, ничтожному, тревожить покой Великого маршала Хо? Не буду вас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откланялся и поспешил скрыться в Дворике Снежного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молча смотрел ему вслед, пока фигура юноши не скрылась за поворотом, после чего медленно направился к Малой буддийской молельне.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Лю Чжэньцин не находил себе места. Поведение Хо Фэнле казалось вопиюще странным. С какой стати суровому генералу предлагать совершенно постороннему человеку поклониться праху его покойного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тут подвох?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упрямец опять что-то заподозрил? Но помилуйте, кто в здравом уме поверит в переселение душ или возвращение с того света? Даже найди он неопровержимые улики, разумный человек скорее решит, что сошел с ума, чем поверит в подобное чудо. Разве что Эрдгоу знает, что я изначально был пришельцем из другого мира... Но это исключено. Тайна моей первой жизни похоронена так глубоко, что я унесу её с собой в могилу во второй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попытки разыгрывать комедию и отводить от себя подозрения теперь казались излишней паранойей. Если рассудить здраво, бояться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таинственные намеки Хо Фэнле заставляли его всерьез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если бы генерал действительно раскрыл его личность, он бы вел себя совершенно иначе! Не стоит забывать, что именно этот человек безжалостно раскопал его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так долго перебирал в голове эти мысли, что совершенно лишился сна. Глубокой ночью, устав метаться по постели, он решил выйти в сад, чтобы освежиться и в последний раз полюбоваться ночным небом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намеревался подняться в беседку на холме, откуда открывался лучший вид, но стоило ему переступить порог, как он заметил чужое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ручья, под раскидистой ивой, молча сидел Хо Фэнле. Рядом с ним на траве выстроилось несколько запечатанных кувшинов с вином. Порывы прохладного ветра ласкали его лицо, шевеля пряди темных волос. Он сидел, низко опустив голову, и в его суровом, безупречно очерченном лице сквозила такая беспросветная тоска, что он казался одиноким призраком под бледной луной, готовым растаять с первыми лучами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невольно залюбовался. Таким своего Эрдгоу он не видел еще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мгновенно созрел дерзкий план. Он прекрасно помнил, что у Эрдгоу была на редкость слабая сопротивляемость хмелю. Ему хватало буквально пары глотков, чтобы опьянеть. А во хмелю этот суровый воин превращался в на редкость послушного и ласкового ребенка, который лип к людям и выпрашивал объятия. В таком состоянии из него можно было вить веревки. Упускать столь редкий шанс разузнать правду о его подозрениях было бы глупостью, ведь бежать вслепую — слишком большой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решительно зашагал по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отчего вы пьете в одиночестве под покровом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Хо Фэнле почуял его появление еще у порога дома, но поднял голову только тогда, когда юноша подошел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еще не спит?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отметил, что голос генерала звучит вполне отчетливо. Должно быть, только начал. Он скользнул взглядом по траве: «Ого, целых десять кувшинов! Кого ты пытаешься обмануть, парень?» Пусть прошло восемь лет, и его выносливость могла возрасти, врожденную непереносимость алкоголя никакими тренировками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Лю Чжэньцин, напротив, всегда отличался завидной стойкостью к хмелю. В прежние времена даже Хо Фэйхань не мог его перепить — Лю Чжэньцину требовалось не меньше сотни чарок, чтобы захмелеть.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уезжаем, вот и не спится, решил прогуляться, — с улыбкой соврал Лю Чжэньцин. — Позволите составить вам компанию, или генерал предпочитает уединение?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Лю Чжэньцин оказался в этом поместье, он при любом удобном случае старался держаться от хозяина подальше. Его внезапное дружелюбие не могло не вызвать у Хо Фэнле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генерал молча похлопал по траве рядом с собой, приглашая сесть. Стоило Лю Чжэньцину опуститься рядом, как Хо Фэнле протянул ему непочатый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я с радостью разделю с вами эту ночь. Прошу вас, генерал! — весело воскликнул юноша, принимая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оживленный вид, лукавые искорки в глазах и хитрая улыбка выдавали скрытый умысел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Фэнле не хотел думать о плохом. Он легонько стукнул своим кувшином о кувшин гостя и сделал глоток. Впервые за долгое время хмельная влага не показалась ему горькой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Опустел один кувшин, следом за ним — второй... Внезапно раздался глухой стук покатившейся по земле глины, и легкое тело без сил рухнуло прямо на грудь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оцепенел, не веря собственным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 он пьян?»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Хо Фэнле пребывал в растерянности, захмелевший гость уже уцепился за его широкие плечи и с трудом приподнялся, уставившись на него мутным, расфокусированным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застыл,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губы Лю Чжэньцина расплылись в широкой, глуповатой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Эрдгоу?..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вздрогнул, уставившись на юношу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Эрдгоу, как же ты вырос, — ласково пробормотал Лю Чжэньцин. Его глаза смеялись, хотя взгляд блуждал где-то в стороне. Он протянул руку и бесцеремонно коснулся лица застывшего мужчины, неторопливо очерчивая пальцами каждую линию: провел по волевому подбородку, коснулся горячих, плотно сжатых губ, легонько ущипнул за прямой нос. Натешившись, его ладонь скользнула ниже, задержавшись на резко очерченном кадыке. — И даже здесь стал совсем взрослым...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генерала судорожно дернулся. Он тяжело сглотнул, лицо его залила краска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попытался опереться ладонями о его грудь, чтобы подняться, но земля ушла у него из-под ног, и он снова плашмя повалился на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воина стало твердым как камень. Мысленно вздохнув, он осторожно приобнял юношу за талию, помогая удержаться: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пьян? Я?! Да я могу выпить целое море, — заплетающимся языком возразил Лю Чжэньцин, шаря рукой по траве в поисках утерянного кувшина. Однако его тонкое запястье тут же перехватили сильные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ты трезв, это я пьян. Давай больше не будем пить, ладно... Цин-гэ? — тихонько проговорил Хо Фэнле. Его голос, непривычный к столь нежным интонациям, прозвучал хрипло и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сломался? Эх ты, Эрдгоу... Так дела не покроются! Настоящий мужчина должен уметь держать удар хмеля, тренироваться надо! — Лю Чжэньцин шутливо потрепал генерала по макушке, словно маленького ребенка. — Вот женишься ты, гости на свадьбе напьются, начнут тебя спаивать. И что тогда? В опочивальню к молодой жене тебя слуги на носилках понесут? Обхохочешься ведь! Ха-ха... Твоего брата в свое время еле от такой беды уберегли.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молча смотрел на покачивающегося юношу, и взгляд его становился всё темнее.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понесут. Давай, Цин-гэ,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бережно обхватил Лю Чжэньцина под мышки и заставил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ноги того совершенно не держали, и он безвольно повис на плече генерала, точно тряпичная кукла. Хо Фэнле уже собирался понести его в покои, как вдруг хмельной юноша порывисто рванулся вперед и крепко обхватил его руками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неожиданного толчка Хо Фэнле покачнулся и спиной врезался в ствол старой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ними колыхались тонкие ветви, лунные блики дрожали на воде ручья, наполняя ночь дурманящим очарованием.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почувствовал, как участилось его собственное дыхание. Его руки сами собой потянулись, чтобы сжать юношу в ответных объятиях, но в этот момент до его слуха донеслись чьи-то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замер. Из темноты сада с фонарем в руках показался Дядя Тянь. Увидев эту картину, старик от неожиданности едва не выдрал себе клок бороды.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дворецкому вымолвить ни слова, Хо Фэнле подхватил бесчувственное тело на руки и быстрым шагом направился в сторону Дворика Снежного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на негнущихся ногах поспешил следом, но перед самым его носом захлопнулась дверь — уходя, генерал небрежно толкнул её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стук заставил дворецкого вздрогнуть. Старик ошарашенно уставился на закрытую створку, хватаясь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 Это... это же совсем ни в какие ворота не лезет! Второй молодой господин ведь сейчас выйдет, верно? Он просто уложит его спать... Господин Лю просто перебрал лишнего...»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Хо Фэнле осторожно опустил ношу на постель, снял с него верхние одежды, обувь и убрал мешающий валик. Устроив гостя поудобнее, он хотел было подложить ему под бок подушку, как вдруг Лю Чжэньцин резко перевернулся и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никогда не сопротивлялся его силе. Позволив увлечь себя, он повалился на постель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немалый рост и крепкое тело тут же приспособили вместо подушки — Лю Чжэньцин обвил его руками и ногами крепко-накрепко, словно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ударил теплый винный запах, лишая способности трезво мыслить. Эти нелепые, удушающие объятия раньше являлись генералу лишь в самых сокровенных снах.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повернул голову и посмотрел на спящего. Тот лишь тихо сопел, даже не думая отпускать свою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Лю Чжэньцин пошевелился и уткнулся носом в его шею, словно пытаясь спрятаться от всего мира, генерал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миг юноша что-то бессвязно пробормотал во сне. Улыбка тут же сошла с лица Хо Фэнле, и он пристально вгляделся в родные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видеть мою невестку, отказываешься почтить память брата и даже не взглянул на свою семью... Неужели ты действительно решил уйти насовсем? — тихо, едва слышно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донесся сонный, едва различимый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Хо Фэнле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здесь не осталось ничего, что держало бы тебя? Даже его ты больше не хочешь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уйти... Правда хочу... Никогда больше не вернусь, — донесся тихий, умоляющий лепет.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генерала словно смертный приговор, сковавший его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его глазами встали картины прошлого. Ему было пятнадцать лет, когда после Персикового банкета он нес на спине пьяного Лю Чжэньцина. Тот плакал, прижимаясь к нему, и шептал, как ему страшно. Как он боится не вынести на своих плечах бремя целой империи, боится оказаться плохим канцлером и не оправдать доверия покойного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ту ночь юный Хо Фэнле принял решение отправиться на войну, чтобы стать щитом для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Лю Чжэньцин просил лишь об одном — отпустить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медленно прикрыл глаза и осторожно, едва касаясь, обнял спящего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зашла, звезды погасли в предрассветных сумерках. Дядя Тянь караулил у дверей всю ночь, не смыкая глаз. В его старой голове пронеслись сотни самых невообразимых сценариев. Когда небо на востоке начало светлеть, а заветная дверь так и не открылась, старик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молодой господин никогда не делил ложе ни с кем. В прошлые годы даже самые искушенные искусители, пытавшиеся пробраться к нему в постель, вылетали вон быстрее ветра. Кое-кто даже пытался использовать дурманящие зелья, но генерал оставался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— свершилось! Это ведь была первая ночь их господина с кем-то наедине!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донеслись детские голоса. Старик испуганно охнул, завидев приближающихся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дворецкого, дети удивленно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Тянь? — спросил Хо Юньцянь.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подскочила ближе и ухватила старика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разбудить дядюшку Лю? Хи-хи, он такой лежебока! А спит он в таких забавных позах...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уже взмок от холодного пота. Его единственным желанием было поскорее увести этих сорванцов подальше, пока они не стали свидетелями того, о чем детям знать точно не 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засов тихо скрипнул, и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замолчали на полуслове и уставились на вышедшего из комнаты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застыли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выглядел так, словно не сомкнул глаз ни на минуту: его одежда была измята, волосы слегка растрепались, но самое ужасное — на его шее красовался отчетливый красноватый след! Увидев это, старый Дядя Тянь чуть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 — раздался холодный, ровный голос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девочка хлопала глазами, Хо Юньцянь быстро сообразил: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прослышали, что вы уезжаете на рассвете, и пришли проводить дядюшку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спит. Зайдите через полчаса, — коротко бросил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Юньцы удивленно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второй дядя сам пришел его будить! А почему тогда не растолкал? Нам ведь пора в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живой от страха Дядя Тянь вовремя спохватился и, опережая ответ генерала,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слаб здоровьем, ему нужно побольше отдыхать. К тому же повозка еще не готова, пускай поспит.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поспешно спровадил детей на кухню под предлогом проверки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близнецы скрылись из виду, дворецкий с самым серьезным видом обратился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неужели вы провели всю ночь в его покоях?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безучастно отозвался Хо Фэнле и, погруженный в свои думы, направился к собственному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ведь вы сами говорили, что господин Лю к вам равнодушен! К тому же он ничего не помнит... Неужели дело дошло до принуждения? И это прямо перед дальней дорогой! Как бедный юноша перенесет путь?»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взмолился старик. — Может, отложим отъезд на пару дней? Пускай господин Лю восстановит силы, да и госпожу дождетесь.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испереживался пуще прежнего. С одной стороны, отрадно, что суровый генерал наконец проявил интерес к кому-то, но с другой — подобные вольности казались совершенно непозволительными. Порядочные люди так себя не ведут!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удивленно взглянул на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Выезжаем через час. Вели подать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старика голова пошла кругом. «Сам глаз не сомкнул, так еще и бедного юношу не жалеет! Неужели из-за полного отсутствия опыта он не понимает, насколько это тяжело для слабого тела?»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дав ошарашенному Дяде Тяню задать ни одного вопроса, Хо Фэнле скрылся в своих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хозяину, старик лишь сокрушенно вздыхал. Делать нечего — он велел слугам уложить на сиденье повозки как можно больше мягких подушек, а сам, прихватив аптекарский ларец, поспешил в Дворике Снежного Пуха.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«Наказание господне! Молодой господин глупостей натворил, а мне, старому, теперь со стыда сгорать, заботясь о деликатных снадобьях!»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чувством долга, дворецкий постучал в дверь и, не услышав ответа, осторожно заглянул внутрь. Лю Чжэньцин сидел на постели в одном нижнем белье. Взгляд его был пустым, а сам он казался совершенно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пресветлые предки... Неужели всё действительно произошло против его воли?» — мысли старика унеслись в самые мрачные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в голове самого Лю Чжэньцина бушевал ураган: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 я так быстро отключился? Моя хваленая стойкость к алкоголю... Стоп! Мое нынешнее тело! Проклятье, я же совсем забыл, что теперь нахожусь в чужой оболочке! В памяти абсолютная пустота. Удалось ли мне хоть что-то выведать у Эрдоу? Или я спьяну выболтал лишнее? Нет, Эрдоу ведь тоже слаб на выпивку, наверняка мы оба лыка не вязали. Но как я оказался в постели? И кто меня сюда притащил?»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досады Лю Чжэньцин принялся колотить себя кулаками по голове, тщетно пытаясь вернуть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Тянь перепугался не на шутку: «Он уже калечит себя от отчаяния!»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Лю! — торопливо окликнул его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вздрогнул. Погруженный в раздумья, он не заметил, как в комнату кто-то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юноша не собирается причинять себе вреда, Дядя Тянь осторожно приблизился: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Лю, как вы себя чувствуете? Есть ли боли в теле? Прошу вас, не принимайте близко к сердцу... Во всем виноват наш хозяин, он проявил несдержанность...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виноватый вид старика, Лю Чжэньцин решил, что тот имеет в виду их вчерашнюю попойку. Должно быть, они оба напились до беспамятства, и несчастному слуге пришлось разносить их по спальням.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его вины тут нет, — нахмурившись, отозвался юноша. — Главное, чтобы я сам вчера не натворил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онемел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поразительное смирение! Неужели он готов терпеть такое отношение только ради спасения своей семьи? Да, участь родственников Лю и его собственная жизнь сейчас целиком во власти генерала, но негоже опускаться до подобного бесчестия! Будь господин Лю в своем уме и люби он нашего хозяина, как прежде — дело другое, но ведь сейчас всё совсем иначе...»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дворецкий подбирал нужные слова, Лю Чжэньцин внезапно подскочил на постели, легким движением спрыгнул на пол и подбежал к окну, чтобы проверить положение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лишь рот разинул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богам, еще не поздно, — с облегчением выдохнул Лю Чжэньцин. — Дядя Тянь, мы ведь уже уезжаем? Я мигом соберусь!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тайны ни скрывала прошлая ночь, сейчас главным было одно — уносить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с какой поразительной ловкостью юноша порхает по комнате, укладывая вещи, Дядя Тянь вымученно улыбнулся и поспешил спрятать ларец с лекарствами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старик облегченно перевел дух. Ну конечно, старый дурак, напридумывал невесть чего! Разве мог их благородный генерал пойти на такое насилие?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сделав пару шагов, старик снова нахмурился. А как же тогда объяснить ночевку? А те недвусмысленные следы? Да и объятия под ивой ему точно не привиделись!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терзания прекратились лишь тогда, когда Лю Чжэньцин, забираясь в повозку, с искренним удивлением спросил, зачем внутри уложено столько пуховых подушек. Старик мысленно махнул рукой: ладно, уезжают — и слава богам, незачем забивать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предстоит долгая и неровная, так будет мягче, — с улыбкой пояснил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дядя Тянь, — поблагодарил Лю Чжэньцин. Он ласково потрепал по макушкам приунывших близнецов и забрался внутрь экипажа, задернув плотную штору.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ехал верхом на боевом коне. Выведя скакуна из конюшни, он обменялся коротким взглядом с Лю Чжэньцином, который на секунду выглянул из окна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держался с привычным бесстрастием, что позволило юноше немного успокоиться. Но стоило кучеру взяться за вожжи, как неподалеку раздался звон дорожных колокольчиков.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не успел обернуться, как близнецы радостно закричали на всю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приехала!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замер, после чего стремительно задернул занавеску. Оказавшись в полумраке экипажа, он мысленно обругал себя за трусость. К чему прятаться? Раз уж встреча неизбежна, придется выйти и засвидетельствовать почтение. Главное — сохранять спокойствие, не смотреть ей прямо в глаза и говорить как можно меньше. Тогда всё обойдется.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из подъехавшего экипажа легко выпрыгнула Ли Синжо. Она тут же заключила в объятия подбежавших детей, мимоходом ощупав их пульс на запястьях: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здоровы.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словно обошли эту женщину стороной. Она оставалась столь же статной, изящной и строгой, излучая неоспоримый авторитет. Присутствующие тут же склонились в вежливом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отчего вы вернулись так рано? — радостно поприветствовал её Дядя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Вчера посреди ночи проснулась от недоброго предчувствия и решила не медлить, — ответила Ли Синжо, оглядывая сборы. — И, как вижу, не ошиблась. Чжаньюань,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спешился и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невестка. Я получил императорский указ отправиться на юг для расследования дела о злоупотреблениях на императорских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Синжо недовольно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еще, когда тебя отправляют проливать кровь на границу, но с каких пор военные должны копаться в делах гражданских чинуш? В столице перевелись министерские бездельники? Из тебя вечно пытаются сделать ездового быка, будто ты двужильный!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слуги поспешно опустили головы, делая вид, что оглохли. Лишь Хо Фэнле сохранял полное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Служить государю — долг каждого верного подданного.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Синжо фыркнула и уже собиралась высказать всё, что думает об императорском дворе, как вдруг взгляд её зацепился за фигуру у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еще кто?.. Тот самый малец из семьи Лю, который бегал за тобой по пятам?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обернулся. Лю Чжэньцин уже спустился на землю и застыл в глубоком, почтительном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Лю Сяочжу приветствует госпожу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Синжо в недоумении воззрилась на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Тянь позже всё объяснит, — уклонился от расспросов Хо Фэнле, вежливо сложив ладони перед грудью. — Время не ждет, нам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— растерялась целительница, но генерал уже жестом велел Лю Чжэньцину вернуться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не ожидал, что отделается так легко. Столько душевных сил ушло на то, чтобы заставить себя выйти, а в итоге разговор закончился, даже не успев начаться! Настоящее чудо. Не теряя времени, Лю Чжэньцин отвесил прощальный поклон и юркнул обратно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Дядя Тянь попытался было вставить слово о потере памяти у гостя, но его проигнорировали.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Амнезия? Как любопытно, — оживилась Ли Синжо.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он в порядке, — сухо отрезал Хо Фэнле.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торопится деверь, Ли Синжо решила не задерживать его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Дорожную аптечку собрал?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женщина без лишних церемоний перехватила его за запястье, нащупывая пульс. Генерал даже не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брови целительницы сошлись у переносицы, лицо стало предельно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Приступы в последнее время участились. Жизнь не мила, Чжаньюань?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Случайность, — коротко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 у него... Если едешь на юг, обязательно заверни к моему наставнику. Он прислал весть, что нашел новый способ лечения, — строго пригрозила Ли Синжо, сверля его взглядом. — И только попробуй проехать мимо! Не явишься сам — я лично выслежу тебя и притащу на аркане. Вопросы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посмотрел ей прямо в глаза и неожиданно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навещу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Целительница опешила. Прежде он сотни раз отмахивался от её уговоров, но на этот раз в его голосе прозвучала искренняя готовность.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уже, глаза бы мои тебя не видели, — притворно заворчала она, махнув рукой. — Возвращайся поскорее.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Фэнле откланялся, легко взлетел в седло и тронул коня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покатилась мимо провожающих. Ли Синжо провожала деверя взглядом, как вдруг почувствовала на себе чужой взор. Она резко обернулась, но успела заметить лишь край опускающейся оконной шторки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задумчиво потерла подбородок и, ухватив за рукав дворецкого Тяня, зашагала к дому: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 выкладывай, что тут стряслось? С какой стати наш Эрдгоу везет с собой этого юнца из семьи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ходу принялся сбивчиво излагать события последних дней. Следуя привычке, Ли Синжо направилась прямиком к внутреннему двору генерала, где всегда любила посидеть под тенью раскидистой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войти на территорию сада и бросить взгляд вперед, как старый слуга умолк, прерванный оглушительным, полным ярости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ива! Кто ободрал дерево?!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повозка миновала массивные городские ворота Императорской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пределами города, Лю Чжэньцин наконец-то с облегчением перевел дух. Он приоткрыл занавеску и выглянул наружу. Хо Фэнле ехал верхом по правую руку от экипажа.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движение, генерал повернул голову, и Лю Чжэньцин расплылся в дружелюбной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не могли бы мы немного свернуть с пути? Мне нужно забрать одну вещицу.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мне дело до расследования этой государственной измены? Раз семья Лю ни в чем не виновата, их жизням ничто не угрожает, а возможная немилость императора — это уже забота судьбы. Я ни за что не полезу в это болото. Жить под одной крышей с Эрдгоу и притворяться кем-то другим круглые сутки — верный способ выдать себя. Я не хочу снова закончить свои дни на плахе».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«Следить за мной будут только один генерал да кучер, от них ускользнуть — пара пустяков. Оставлю записку с извинениями, а поскольку у Эрдгоу полно более важных государственных дел, он точно не станет тратить время на поиски беглого недоразумения. Конечно, немного совестно перед Эрдгоу и родом Лю, но иного выхода нет. Моя цель в этой новой жизни — абсолютный покой, лень и праздность. Я буду бездельничать до скончания веков, как и планировал с самого момента перерождения».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успешного побега требовались две вещи: новая личность и звонкая монета.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Подорожная грамота с новыми документами лежала у него за пазухой, а вот все сбережения остались в вещах семьи Лю. Чтобы не оказаться на улице нищим бродягой, первым делом ему следовало вернуть свое скромное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Чжэньцин мысленно похвалил себя за предусмотрительность. Всё-таки настоящий мужчина всегда должен иметь в запасе надежный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http://bllate.org/book/20542/2213533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