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аромат… Кто открыл флакон с феромонами? Черт возьми, чей это омежий запах?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настолько обнаглел, что выставил феромоны на всеобщее обозрение? Дружище, если есть чем поделиться, делись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 ума сойду! Вот же гадство: подразнил и не дает! Чей это флакон? Дайте мне его, я его на куски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альф, не выдержав, с тяжелым хрипом втянул воздух. Почувствовав, что самый концентрированный запах исходит от соседа, он с налитыми кровью глазами впился зубами тому в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 тот, подпрыгнув на месте. Обернувшись, он с недоверием уставился на нападавшего: — Ты что, свихнулся? Совсем мозги от похоти отшибло? Я вообще-то тоже альфа,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 от тебя пахнет феромонами…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Еще раз укусишь — я не сдержусь! Инструктор! Сюда, скорее,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полностью лишившись рассудка, набросился на него. Завязалась драка, они катались по полу, кусая друг друга. Остальные, поддавшись общему влиянию, начали терять самообладание, и вскоре потасовка охватила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плацу пропитался густым ароматом, и курсанты, обезумев, бросились искать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первый же день, еще до начала строевой подготовки, обернулся хаосом. Стоило концентрации феромонов достичь предела, как сработала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Инструкторы, на ходу надевая защитные маски, ворвались в толпу. Увидев происходящее, они помрачнели: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применяйте подавители!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один из курсантов, согнувшись пополам и пошатываясь, выбежал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Жуна пылало, узкие, чуть раскосые глаза подернулись влажной поволокой, а в уголках глаз проступил ярко-алый румянец, придавая его взгляду странную, хищную остроту. Впрочем, сейчас эта краснота, похожая на размазанную косметику, лишь смягчала его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заплетались, и то, что он вообще смог уйти,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навигации включен. Жун-Жун, иди налево, через сто метров будет душевая, я проверил, там никого!]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тяжело дышал. Постаравшись унять головокружение, он вслушался в слова системы и, собрав последние силы,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плыло, но он помнил главное: нельзя раскрыть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баллов. Он не может их потерять. Мысль о награде помогла ему на миг прояснить ум, и он нащупал в кармане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Переставляя тяжелые ноги, он следовал навигации, стараясь убраться подальше. Голова то и дело шла кругом, и сколько это — сто метров — в его затуманенном мозгу укладывалось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 наткнулся на какую-то дверь и, не раздумывая, толкнул ее. Боясь, что кто-то пойдет следом, он сразу же заперся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щелкнул замок, как в голове у Се Жуна раздался пронзительный вопль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Кошмар! Жун-Жун, ты не туда зашел! Это не душевая…]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успел ответить — из глубины помещения донеслось такое же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кожа мгновенно покрылась мурашками, когда на него повеяло влажным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опасности заставило Се Жуна вмиг прийти в себя. В его покрасневших глазах вспыхнул холодный блеск. Он резко обернулся, чтобы понять, кто перед ним, но в этот же миг почувствовал резкую боль в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прокусили кожу,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каким-то странным любопытством слизнул капельку крови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выдохнул Се Жун от боли, но противник уже навалился на него, грубо и безапелляционно перекрывая ему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умел целоваться — действовал инстинктивно, как хищник, терзая губы Се Жуна. От боли на глазах у омеги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измученный периодом течки, Се Жун пришел в ярость от этой бесцеремонности. Он в ответ впился в губы нападавшего, и они сплелись в отчаянной, почти животной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поцелуем — скорее, выплеском накопившегося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физический контакт с альфой принес омеге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стало чуть легче, но тут он услышал голос системы 606, которая была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[Жун-Жун, уходи отсюда! Это же главный герой-альфа!]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здесь? О нет, он тоже не в себе! Беда, беда, бежим!]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злодей соблазнит главного героя, провал задания неизбежен. Пять тысяч баллов… пять тысяч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причитала, Се Жун, опомнившись, повернул голову и наконец разглядел того, кто его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военная форма — пусть даже это был всего лишь тренировочный костюм без знаков отличия — смотрелась на нем с какой-то пугающей, притягательной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нападавшего были взлохмачены, в ухе поблескивала кроваво-красная серьга, идеально дополняя его дерзкие, хищные черты лица. Он выглядел как падший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вздулась вена, прядь волос прилипла к пылающим алым глазам, в которых плясало пламя безумия. Казалось, он вообще не осознает,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— Се Жун нахмурился и обратился к системе: — Быстро проверь, что с ним, и придумай, как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расплакаться — она всего лишь программа, она не могла просто взять и убрать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я просканировала его. Похоже, он тоже под воздействием феромонов. Главный герой никогда никого не метил, а сейчас у него побочная реакция, спровоцированная твоим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Жун общался с системой, лишившийся рассудка альфа потерял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изнывал от голода, Се Жун был подобен свежему пирожному.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привык брать от жизни все и никогда не ограничивал себя в желаниях. Он снова впился в губы омеги, но на этот раз одного поцелуя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заперт в раскаленной печи, и он искал хоть каплю прохлады, прижимаясь к Се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искать, где еще можно найти спасительный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волоски на затылке Се Жуна щекотали кожу, и тот, нахмурившись, попытался отстраниться. Но это сопротивление лишь разозлило альфу — он не собирался выпускать добычу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шею Се Жуна, но… нет, не то.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нахмурился, уткнулся носом в изгиб его шеи и начал искать другое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Жун, которому все это уже осточертело, нанес резкий удар. Он не собирался быть чьей-то зубочисткой — лучше было просто вырубить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в таком состоянии альфа среагирует молниеносно, словно у него на затылке были глаза, и перехватит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Жуна мелькнуло удивление — он не ожидал, что даже потеряв разум, этот человек сохранит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не на шутку. Еще мгновение назад они были в тесных объятиях, а теперь дрались с ожесточением, не щадя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ослабленный периодом течки Се Жун не выдержал и рухнул на пол под напором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поплыло. Силы покинули его,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навалилась тяжесть. Система отчаянно вопила, требуя, чтобы он встал, но Се Жун едва мог приоткрыть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видел, как Цзун Чихуай, с горящими алым огнем глазами, смотрит на него как на добычу, и безумно…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