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скоро? Разве не говорили, что придете позже? — Се Жун с сомнением посмотрел на Чан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Бэй, поймав этот взгляд, озадаченно почесал затылок и поспешил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стояли трое в черно-золотой форме Имперской военной академии. Двое, что позади, были в масках-подавителях, а впереди стоял инструктор Лю. Именно он курировал отряд, в котором состояли Се Жун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обвел комнату острым, цепким взглядом, фиксируя каждого из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Цзун Чихуай?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робкого Вэй Цзя. Тот от страха начал заикаться и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 было. Я сам удивляюсь, куда он подевался. Неужели молодой господин Цзун не смог выдержать этот феромонный 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ответа добиться не удалось, инструктор Лю перевел взгляд на Се Жуна. Тот чуть приподнял веки, словно не понимая, чего от него хотят: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сын. С чего бы мне следить за тем, где он шляется?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Лю замолчал. Впервые он видел, чтобы кто-то так откровенно игнорировал этого неуправляемого отпрыска семьи Цзун. Уголок рта инструктора дернулся, и он решил оставить Цзун Чихуая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часов вечера, в общежитии никого нет. Запишу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Имперской военной академии действовало строгое правило: к семи часам вечера все должны быть в своих комнатах. Это вызывало немало недовольства — курсантов здесь собрали строптивых, и таким образом их пытались приструнить. Три записи — и добро пожаловать в карцер.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Записав имя Цзун Чихуая, инструктор Лю перешел к делу. По привычке начал с Вэй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не ходил за подавителем. Не ожидал, что ты сможешь удержаться и не дать генам подавить тебя.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 выглядел таким забитым, что инструктор до сих пор сомневался, как тот вообще попал в академию. Похвалив его, Лю резко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сделал? В какой момент пришел в себя и что успел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 покрылся испариной. Под жестким допросом он начал путаться в показаниях: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знаю. Очнулся, а все уже в таком состоянии. Я… я правда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умоляющий взгляд на Чан Бэя, и 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и было. Когда я пришел в себя, он, кажется, тоже только очнулся. Он стоял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Бэй ответил за него, и взгляд инструктора Лю переместился на Се Жуна. Острый, как лезвие, он словно пригвоздил того к месту: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Се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Бэй удивился: он не ожидал, что инструктор запомнил имя Се Жуна. А Лю запомнил его исключительно из-за этого лица. Еще при первой встрече он понял, что перед ним смутьян. Трудный случай, типичный бунтарь, да еще и в паре с Цзун Чихуаем — инструктор держал обоих под особым прицелом.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почувствовал подозрение и чуть изогнул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инструктор хочет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остальных, точнее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инструктора исходило огромное давление, даже Чан Бэй притих. Вдруг Лю спросил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Жун, почему у тебя такое красное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едва заметно дернул бровью. Ему безумно захотелось коснуться своего лица, но он сдержался. Приподняв узкие уголки глаз, он холодно встретил взгляд инструктора: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вызова, но этот взгляд, полный скрытой угрозы, мгновенно накалил атмосферу. Охрана была наготове, даже Чан Бэй смотрел на него с подозрением. Се Жун тихо скрипнул зубами, проклиная этих людей, которые судят о других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Подвиньтесь, загораживаете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раздался наглый, ленивый голос. Длинная рука схватила охранника за плечо и с силой оттолкнула, прокладывая путь. Охранники, не привыкшие к такому обращению, уже готовы были наброситься, но, увидев перед собой парня с дерзким взглядом, который небрежно вращал кистью,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волосы, красная серьга, вызывающий вид — это был Цзун Чихуай.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застыли, не решаясь пошевелиться. Цзун Чихуай приподнял бровь и окинул взглядом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у нас тут оживленно. Столько народу, инструктор, вы так обо мне беспокоились?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инструктора Лю почернело: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 Чихуай, я здесь из-за инцидента с флаконами феромонов. Где тебя носило?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него и опешил: вид у парня был потрепанный. Пиджак от формы исчез, белая рубашка измята, а на верхней губе виднелся след от укуса. Выглядело это не только нелепо, но и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что, кто-то укусил?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изменился в лице и невольно провел языком по больному месту. Ранка саднила, и он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черт возьми, посмел меня укусить?! Я сам себя укусил, какая вам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Цзун Чихуая было паршивым. Инструктор Лю махнул рукой — в конце концов, в отличие от Се Жуна, который пока только раздражал своим видом, Цзун Чихуай был настоящим бунтарем.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Если пришел в себя, почему не в казарме? Признавайся, это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Цзун Чихуай. — Не по адресу обратились.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на вопрос. Если не начнешь говорить правду, я свяжусь с твоим дедом, — голос инструктора стал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Взрослый человек, инструктор, а все еще жалуетесь, как ребенок.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Бэй и Вэй Цзя остолбенели. Черт, это же инструктор! Как он смеет так разговаривать? Да уж, в плане дерзости молодому господину Цзуну нет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всех, инструктор не разозлился, а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работает, значит, годится. Цзун Чихуай, ты уверен, что не хочешь сказать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сжал зубы. Он ненавидел, когда его шантажируют дедом, но, что самое обидное, это всегда 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приходил в себя! Довольны?!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это с такой злостью, что инструктор и остальные явно опешили. А Се Жун смотрел на него с нескрываемым отвращением, словно перед ним был какой-то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Цзун вскипел. Его самолюбие было уязвлено, и он впился в Се Жуна яростным взглядом, беззвучно обещая выколоть тому глаза. Се Жун лишь хмыкнул про себя и, проигнорировав его,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Цзун Чихуая это стало последней каплей. Потерять лицо перед тем, кого он ненавидел больше всего, было невыносимо. Теперь он отвечал инструктору лишь для вида, не сводя глаз с Се Жуна — он был одержим идеей во что бы то ни стало отыграться.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http://bllate.org/book/20543/2051000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