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Имперской военной академии тоже проводилась военная подготовка. Правда, в отличие от простых построений в строю, здесь, где собрались крепкие как кремень альфы, упор делался на развитие боевых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 был рассчитан на четырнадцать дней: десять из них отводилось на тренировки, а последние четыре — на проверку усвоенного материала. По итогам этих испытаний курсантов распределяли по классам.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злодей попадал в класс А. Поскольку там же учился Вэй Цзя, Се Жун был обязан оказаться в том же классе. Черт знает, как два омеги вообще туда попали — возможно, у Вэй Цзя был прописан сюжетный бонус главного героя, но у Се Жуна его не было. Ему нужно было попасть в класс А, чтобы следовать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он был мелким злодеем, который в начале истории всех раздражал. Он постоянно задирал Цзун Чихуая, ненавидя этого дикого и наглого альфу, и именно из-за этой ненависти, когда позже Вэй Цзя оказался под защитой Цзун Чихуая, Се Жун, движимый принципом бей своих, чтобы чужие боялись, начал травить Вэй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достаточно было пройти через основные сюжетные точки, чтобы потом сойти со сцены и спокойно наслаждаться жизнью в этом маленьком мирке. Дожить до старости — и дело в шляпе. Конечно, если бы концовка злодея подразумевала смерть, Се Жуну пришлось бы покинуть мир и готовиться к следующему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этом случае: по сценарию истинная сущность омеги открывалась, вызывая насмешки и презрение окружающих, что приводило к позорному отчислению. Это должно было стать контрастным фоном для того, как люди отреагируют, когда позже раскроется личность Вэй Цзя. Такие роли злодеев были довольно востребованы, и система 606, когда вытянула эту карту, очень хвалила свою удачливость.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бывали и тяжелые моменты. Например,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перечень тренировочных упражнений от инструктора Лю, Се Жун позеленел, а его миндалевидные глаза превратились в рыбьи. Двадцать кругов бега с десяти килограммовым рюкзаком — это же верная смерть! Еще более ошеломляло то, что это была лишь разминка. После нее их ждали штурм песчаных дюн, рукопашный бой, силовые тренировки с отягощением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Жун, у которого руки дрожали после тридцати отжиманий, подумал: «Это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лежали черные компрессионные рюкзаки весом около тридцати килограммов. Инструктор Лю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Начать бег с отягощением!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тут же бросились врассыпную, хватая рюкзаки. Среди них царила жесткая конкуренция: в Имперскую военную академию слабые не попадали, и каждый втайне старался превзойти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внимания в этом потоке привлекал молодой господин из семьи Цзун — Цзун Чихуай. Он был одет в черно-золотую тренировочную форму, небрежно сдул прядь волос, упавшую на глаза, и, ступая тяжелыми армейскими сапогами, подхватил рюкзак. Его длинные пальцы подбросили тридцатикилограммовый груз, а сам он, высокомерно вскинув брови,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черных зрачков плясали алые искры, а в поведении сквозили дерзость и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это же слишком легко. Вы нас недооцениваете? Пятьдесят килограммов — вот это был бы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килограммов…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посмотрели на Цзун Чихуая с немым выражением: «Ну ты даешь, парень, ты крут, но не подставляй нас!». Их лица вытянулись. Пятьдесят килограммов они бы, конечно, унесли, но пробежать с таким весом двадцать кругов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Лю обвел взглядом приунывших курсантов, затем посмотрел на не теряющего спеси Цзун Чихуая, и на его суровом лице промелькнула усмешка.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выбирайте сами. Тридцать, пятьдесят или семьдесят килограммов. Главное — пробежать двадцать кругов, и утренняя тренировка будет засчитана.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нет, инструктор!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Громче всех отозвался Цзун Чихуай. Он с усмешкой вздернул бровь, первым схватил семидесятикилограммовый рюкзак, закинул его на плечо и, развернувшись, сорвался с места. Юноша уже превращался в крепкого мужчину: длинные руки и ноги позволяли ему двигаться быстро, словно порыв ветра, или как свирепый леопард. Проносясь мимо Се Жуна, он вызывающе вскинул подбородок — Се Жун был уверен, что не ошибся в этом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Цзун Чихуай побежал, остальные курсанты 32-го отделения, не желая отставать, стиснув зубы, потянулись за пятидесятикилограммовыми рюкзаками. Нашлись даже смельчаки, выбравшие 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многие перевели взгляды на Се Жуна. У юноши были приподнятые уголки глаз и утонченные черты лица, из-за чего он совсем не походил на грубого и прямолинейного альфу. Однако стоило ему встать, как от него начинала исходить свирепая аура. Даже молча, он казался острым клинком, и одного его взгляда было достаточно, чтобы в других альфах проснулся боевой азарт. В этом потоке, помимо Цзун Чихуая, только Се Жун мог считаться соперником, от которого исходила мощная угроза. Многие втайне гадали, сойдутся ли они в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Се Жун наконец сдвинулся с места. Его аура была настолько сильной, что каждый его шаг ощущался как невидимое давление. Перед ним стоял Вэй Цзя: он попытался поднять тридцатикилограммовый рюкзак, но его тонкие белые руки даже не смогли сдвинуть его с места, а лицо от натуги покраснело. Курсанты рядом смотрели на него с недоумением, и Вэй Цзя, чувствуя стыд и страх, крепко сжал штаны, не зная, что делать. В этот момент к нему подошел Се Жун. Юноша был невозмутим, и эта легкость заставила Вэй Цзя невольно прикусить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не обращал внимания на чужие мысли. Он опустил взгляд на три рюкзака. Вытянув длинные пальцы, под общими взглядами он, с самым свирепым выражением лица, выбрал семидесятикилограммовый баул. Подцепил его пальцами и дернул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Секунда, две… На глазах у всех рюкзак даже не шелохнулся. Се Жун вытаращил глаза, не веря в происходящее, и дернул еще пару раз, но лишь заработал боль в руках, не сдвинув ношу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Жун-Жун, мы же омеги, нам не поднять такой вес. Давай выберем другой? К тому же, до этого ты был обычным человеком, неудивительно, что не тянешь семьдесят килограммов, — 606 пыталось вразумить своего амбициозного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у него руки дрожат от тридцати отжиманий, Се Жун не оставлял попыток покорить семидесятикилограммовый рюкзак. 606 не выдержало и молча открыло системный магазин: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меня есть сыворотка для усиления физических данных. Возьмешь?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Настоящий мужчина должен полагаться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дергал рюкзак снова и снова, но тот оставался неподвижен, что привлекло всеобщее внимание. Инструктор Лю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Жун, почему ты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Курсанты, ожидавшие, когда же он поднимет груз, согласно закивали. Пока инструктор не смотрел, в их мысленном чате закипело обсуждение: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новая техника подъема? Может, так тренируют силу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 Неужели?! У великих мастеров всегда есть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который сразу берется за семьдесят килограммов — разве не маньяк?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все были уверены, что у такого мастера есть веская причина. Даже инструктор Лю начал сомневаться, не готовит ли Се Жун какой-то козырь, как вдруг тот обернулся с непроницаемым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самым свирепым видом он произнес самые трусливые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я просто не могу его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Лю, ожидавший великого приема: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Курсанты: …Оказалось, причина всё-таки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 все глаза наблюдали, как Се Жун выпустил из рук семидесятикилограммовый рюкзак, попытался поднять пятидесятикилограммовый — тот привычно не сдвинулся, — а затем, не теряя надежды, взялся за тридцатикилограммовый.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услышали просьбу Се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тяжело. Инструктор, а есть десяти килограммовые рюкзаки?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Лю и все присутствующие курсанты: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же, черт возьми, просто новичок!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http://bllate.org/book/20543/2051002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