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Альфа, выпускающий феромоны в присутствии себе подобных, считается провокатором.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низкого ранга легко подавляются более сильными, но здесь собрались сплошь элита: все присутствующие были как минимум класса С, а А-ранговых насчитывалось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стоял ниже уровня А, побледнели под этим натиском, а равные Лэсли по силе в гневе выпустили собственные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разнородных волн столкнулись, легко пробуждая в душах Альф раздражение и ярость. В момент наивысшего напряжения внезапно развернулся еще один поток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неостановимой, подавляющей силой он накрыл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густой запах крепкой водки. Альфы побелели, стиснули зубы, из последних сил стараясь не выказать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насмешливый голос Цзун Чихуая. Он приподнял бровь и небрежно отозвал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почувствовали, как тяжесть мгновенно исчезла. Давящая сила испарилась, и люди, внезапно осознав свое состояние, вытерли выступивший на лбу пот, с опаской поглядывая на Цзун Чихуая.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мощь S-рангового Альфы?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Чихуай, убрав феромоны, направился к Лэсли. Люди инстинктивно отступили, освобождая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Цзун Чихуай излучал такую властность, что становится понятно: титул первого среди равных — не пустой звук. Даже не прибегая к иным методам, одним лишь давлением феромонов он мог раздавить большинство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— вещь пугающая, а самое страшное в том, что этот одаренный Альфа еще и прикладывает усилия, чтобы стать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в тяжелых сапогах, его черно-золотой военный мундир выглядел строго и холодно. На лице играла дерзкая, вызывающая улыбка, прядь слегка вьющихся волос падала на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здесь встречу своего поклонника, — бросил он. — Неужели я настолько хорош? Но ты, оказывается, извращенец, предпочитающий АА-связи. Не хочу, чтобы меня любил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запястья, явно намереваясь проучить этого субъекта.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Лэсли, вне себя от ярости,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извращенец! Я не могу тебя любить, никогда и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в начале тренировки один из Альф случайно разбил флакон с феромонами Омеги, вызвав хаос. Тогда нашелся один Альфа, который, не справившись с искушением, укусил другого Альфу за задницу. Позже выяснилось, что тот был латентным любителем АА-отношений.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Лэсли, после долгих душевных терзаний, наконец убедился: он не хочет кусать Цзун Чихуая за задницу! У него нет к этому ни малейшего интереса! Он лишь хотел бросить вызов этому парню, победить его и стать первым среди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Жун! Выходи и объясни всё как следует! Я вовсе не хочу кусать тебя за задницу, я не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Дерзкая улыбка Цзун Чихуая застыла, в глазах вспыхнул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посмел покуситься на мою задницу?!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хотел! Я не такой! Я не собирался этого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рассуждаешь о том, чтобы кусать?!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 почувствовал, что его чистота оскорблена, и это разозлило его куда сильнее, чем когда Се Жун назвал его школьником.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 и оскалился, обнажив острые, холодные клыки, блеснувшие на солнце, словно у разъяренного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Лэсли сузились. Почувствовав смертельную опасность, он, который раньше мечтал бросить вызов Цзун Чихуаю, теперь хотел только одного —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несся прочь, выкрикивая имя Се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Жун! Се Жун, объясни ему всё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Се Жуна, Лэсли пришлось стиснуть зубы и вступить в бой с Цзун Чихуаем.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Жун, не сумев никого найти, в смятении бежал обратно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неправильно понял Лэсли, но по его реакции уже догадался, что тот не питает к Цзун Чихуаю никаких чувств. Се Жун специально не стал ничего прояснять, а наоборот, ввел его в заблуждение, чтобы отомстить за давнюю обиду. Кто же знал, что Лэсли сорвется и потеряет контроль над феромонами? А Омеги в период течки крайне чувствительны к чужим феромонам.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Жун понял, что дело плохо, все Альфы на полигоне уже выпустили свои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оказался окутан смесью ароматов: бананы, оливки, парфюм — всё это раздражало железы на его затылке настолько, что ингибиторы едва не перестали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таком состоянии чувства Омеги обостряются. Когда он учуял запах вонючих носков, Се Жун чуть не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невыносимо! Он хотел бы спросить у того парня, есть ли у него вообще хоть какие-то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страхом разоблачения, Се Жун на пределе сил добрался до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влетел в ванную, едва успев заметить, что феромоны уже начали просачиваться. Не медля ни секунды, он вколол себе дозу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жара немного отступила, но внутри осталась пугающая пустота. Се Жун прислонился к стене, пытаясь прийти в себя, взгляд его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606, что происходит? Мне все еще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Прилив возбуждения, едва стихнув, вспыхнул с новой силой. Затылок горел, зуд был невыносимым. Он невольно почесал его, и волна странной истомы разлилась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Жуна дрогнули, он не выдержал и тихо простонал, уголки глаз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сползая по стене на пол. Холод белой плитки, к которой он прижался спиной, был единственным, что помогало ему сохранять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606 с жалостью смотрело на своего подопечного. Глаза Се Жуна покраснели, прежняя спесь исчезла, сменившись растерянностью. Он был похож на красивого, но злого кота, который упал в воду и не знает, как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606 решило извиниться, а затем тайком сделало снимок — звук затвора было отключено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не заметил этого. Он впервые испытывал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606 начало искать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не волнуйся, я сейчас посмотрю в системном магазине, может, найдется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Жун-Жун, может, ты попробуешь справиться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 покрасневшими глазами и ярко-алыми губами, в полузабытьи протянул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ванной яростно застучали. Оба, человек и система,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Жун, ты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Цзун Чихуая. Се Жун на мгновение пришел в себя, но сознание снова начало ускользать.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делаешь? Выходи и объясни мне всё про Лэсли. Се Жун?!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Чихуай, скрежеща зубами, готов был вынести дверь. Ванная содрогалась от ударов, но вдруг Цзун Чихуай замер. Его ноздри уловили тонкий аромат белой магнолии.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запах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такой же, как тот, что он учуял в день своей потери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http://bllate.org/book/20543/2051011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