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не любил Лу Чэньчжоу, но он очень любил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пяти миллионах, он чуть было не растерял свой холодный и отстранённый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Заткнись, язык, быстро прикуси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не волнуйтесь, я обязательно буду следить за обстановкой и как можно скорее помогу вам найти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рабочего дня оставалось больше часа. Шэнь Чи думал, что они вернутся в офис, но Лу Чэньчжоу вдруг пристально посмотрел ему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Шэнь, вы свободны. Можете идти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замер. Боясь, что ослышался, он на всякий случай уточнил у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имеет в виду, что я могу идти домой сегодня, а не уволен навсегда,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тоже засомневалась.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собственной шкуре, Шэнь Чи покидал здание медленно и нехотя.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Чэньчжоу наблюдал за его стройной фигурой и красивым, почти бесполым лицом, наконец задержав взгляд на этих ясных, с лёгким холодком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Бесспорно, у Шэнь Чи были прекрасные глаза — в их холодности сквозило что-то… манящее.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Чэньчжоу зачесались зубы. Он стиснул челюсти и вытащил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Шэнь, вы не уходите? Хотите, чтобы я подвёз вас до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Чэньчжоу не стал прикуривать, лишь зажал сигарету в зубах. Его тёмные, тяжёлые глаза смотрели на человека с дикой, хищнической жаждой.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 травоядного животного подсказал Шэнь Чи, что он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на шаг, улыбнувшись одними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Лу, но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не нашёл своего врага, неужели решил сорвать злость на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не стал больше медлить и просто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в последние дни стояла скверная, всё было окутано туманом. Телохранители не придали этому значения, решив, что секретарь Шэнь замешкался лишь из-за того, что небо затягивало тучами.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 Шэнь Чи и вправду была не на высоте: стоило ему выйти, как заморосил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Скорее, бежим! Через пару минут этот дождь превратится в ливень, я не хочу превратиться в промокшую систему!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 не назовёшь холодным, но и тёплым он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плотнее закутался в пиджак и, ускоряя шаг,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знаю, промокшая система, не подгоняй.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Может, срежем через переулок? Не бойся, в этот раз я с тобой, никаких диких Альф не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однажды уже был укушен собакой и больше не хотел и близко подходить к тому проклятому короткому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даже не 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система вскоре скрылись под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всё это время Лу Чэньчжоу, стоявший позади, не сводил с него глаз, глядя бесцеремонно и откровенно.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Сигарета во рту уже горела, белый дым медленно поднимался вверх, скрывая резкие, красивые черты лица Лу Чэньчжоу и ещё больше пряча эмоции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Узнайте, каким маршрутом пошёл секретарь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Телохранитель: Слушаюсь, господин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Шэнь Чи, который с трудом привык к этой дрянной кровати, ещё не успел проснуться, как в голове у него начались пляски.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Давай, зарабатывай деньги, бездельник!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чуть не свалился с кровати. Открыв глаза и поняв, что это проделки системы, он прошипел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у тебя есть разумное объяснение!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Хи-хи, чудесный день, вставай, пора зарабатывать! Видишь, я даже мелодию на будильник поставила соответствующую.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надо же, мелодия оказалась прямо в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оглядел свою убогую каморку: если он не начнёт зарабатывать, то скоро не сможет позволить себе даже дешёвый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поплёлся на автобус и лишь час спустя добрался до Корпорации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произвести хорошее впечатление на коллег, Шэнь Чи похлопал себя по щекам, чтобы кожа выглядела менее бледной, и лишь потом шагнул в роскошный небоскрёб.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близилось к восьми.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войдя, Шэнь Чи заметил перепалку у стойки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навострил уши, и взгляд его невольно скользнул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день на работе, а уже сплетни!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то ли он задержал взгляд слишком надолго, то ли сам по себе был слишком заметен, но две девушки на ресепшене просияли и поспешили его подозвать.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Шэнь!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на ресепшене переглянулись с улыбками. Шутка ли, вчера, как только секретарь Шэнь вышел на работу, корпоративный чат взорвался. С таким бесподобным лицом трудно остаться незамеченным,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он оказался Бетой.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с другой стороны, если бы он не был Бетой, вряд ли его вообще взяли бы на эту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на ресепшене тут же отбросили эти мысли и, указывая на высокомерную девушку неподалёку, громко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Шэнь, госпожа Жуань хочет видеть господина Лу, но вы же знаете правила: без записи встреча невозможна.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вторая девушка добавила шёпотом: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Шэнь, родители госпожи Жуань и родители господина Лу — старые друзья, нам очень сложно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объясняла статус госпожи Жуань и то, почему они не решались вызвать охрану, чтобы выставить её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в отличие от них, выдала более полную информацию: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Жуань Шансюэ! Пушечное мясо, Омега. Судя по моей схеме отношений, она будет досаждать главному герою и унижать его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представляет угрозы, типичная глупая злодейка. Хотя она и вращается в кругах главного героя, она незаконнорожденная дочь, которую забрали в семью только в подростковом возрасте. К тому же она ведёт себя слишком вызывающе, и многие за её спиной смеются над ней, например, над тем, как она одевается.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хмыкнул, наблюдая, как Жуань Шансюэ, цокая каблуками, с надменным видом направляется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высокой, метр семьдесят, да ещё и на каблуках — стоя рядом с Шэнь Чи, она почти догнала его по росту.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некоторые мужчины могли бы почувствовать себя неловко, особенно учитывая происхождение Жуань Шансюэ, но Шэнь Чи улыбнулся ей без тени высокомерия или подобострастия. В его янтарных глазах светилась мягкая, весенняя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Жуань Шансюэ увидела лицо Шэнь Чи, она словно встретила врага. Она нахмурилась, задрала свой изящный подбородок, и её звонкий голос наполнился явной злобой и недовольством: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Шэнь? Новенький? Почему я раньше вас не видела?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Жуань, я приступил к работе только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Жуань Шансюэ насмешливо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всё ещё на испытательном сроке? Секретарь-стажёр может запросто болтать с господином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не обратил внимания на её придирки, а, следуя подсказке системы, сосредоточился на её наряде.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с её ростом и внешностью ей подошёл бы стиль роковой женщины, но она была одета как милая лолита: кружевное пышное платье, туфли на высокой платформе, кружевные носочки, густая прямая чёлка, макияж… Придраться можно было ко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Чи не выказал и тени насмешки. Он просто посмотрел на неё и внезапно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Шансюэ никогда с таким не сталкивалась. Она опешила, а через мгновение, разозлившись,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вы вдруг вздыхаете?!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посмотрел ей в лицо и искренне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здесь человек посторонний и мои слова могут показаться неуместными, но я искренне считаю, что вам стоит уволить своего стилиста.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Шансюэ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многие за спиной смеются над ней, называя вороной, взлетевшей на ветку, и насмехаясь над её вкусом нувориша. Она ненавидела это и готова была разорвать рты всем сплетникам. Но они были её круга, и когда она пыталась им подражать, получала лишь ещё больше насмешек, а некоторые даже называли её обезьянкой, копирующей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http://bllate.org/book/20544/2051450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