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облачен в безупречный белый костюм. Искусный крой подчеркивал стройную фигуру, а его элегантные, сдержанные манеры делали его похожим на отпрыска знатного семейства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Жuan Шансюэ в длинном черном платье с глубоким V-образным вырезом. Изящная, ослепительно красивая, она держалась совсем близко к нему, их движения были полны непринужденной близости. Настоящая пара, словно сошедшая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окликнул Шэнь Чи, он на мгновение замер,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совершил ничего предосудительного, так с чего бы ему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обернулся и увидел Лу Чэньчжоу. Тот стоял в центре зала, окруженный толпой, и его острый, пронзительный взгляд сквозь ряды гостей был устремлен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мощная аура подавила даже Жuan Шансюэ, которая еще минуту назад подумывала наведаться в Корпорацию Лу. Сейчас она невольно оробела.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потянулась к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Чи помнил о странностях Лу Чэньчжоу и ловко уклонился. Однако, чтобы не ставить девушку в неловкое положение, он слегка наклонился, выражая готовность выслушать: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госпожа Жuan?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Жuan Шансюэ сглотнула, ее пухлые алые губы приоткрылись. В причудливой игре света на банкете казалось, будто она вот-вот коснется лица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— прошептала она, — если я украдкой уведу вас, господин Лу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рабочий день окончен, госпожа Жuan, вам не о чем беспокоиться, — ответил Шэнь Чи. Затем, с легким оттенком вины, добавил: — Впрочем, кажется, сейчас мне все же придется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Жuan Шансюэ не посмела его задерживать: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их заминка заняла не больше минуты. Шэнь Чи быстро подошел к Лу Чэньчжоу и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Помощник Шэнь не предупредил меня, что сегодня тоже будет присутствовать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Чэньчжоу звучал холодно и властно. Впрочем, такой тон был для него привычным. Шэнь Чи натянул на лицо улыбку, хотя в душе принялся яростно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наемный работник, а не раб, проданный с потрохами. Рабочий день закончился — неужели он обязан отчитываться о каждом своем шаге двадцать четыре часа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было спонтанным, я узнал о нем всего на пару часов раньше вас, — он совершенно не заметил напряжения в воздухе и продолжал непринужденно: — Господин Лу, я вам сейчас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Шэнь Чи сомневался, что он ему необходим. За спиной Лу Чэньчжоу стояли двое других помощников, работавших с ним гораздо дольше и справлявшихся со своими обязанностями куда лучше, чем он,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не ответил. Он медленно окинул Шэнь Чи взглядом с головы до ног. Его глаза давили так сильно, что любой другой на месте Шэнь Чи уже давно бы потупил взор, но тот лишь расправил плечи, позволяя себя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взгляд Лу Чэньчжоу остановился на правой щеке юноши.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Чжоу, отведи Помощника Шэня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мысленно поморщился, вспомнив о патологической чистоплотности своего босса. Он стоял слишком близко к Жuan Шансюэ, и на одежду наверняка попали чужие феромоны, но неужели это повод для смены костюма?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чужом доме приходится кланяться. Шэнь Чи последовал за Помощником Чжоу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Чжоу принес новый костюм. Когда Лу Чэньчжоу не было рядом,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вы такой смелый, — заметил Помощник Чжоу. — Умудрились тайком от господина Лу прийти на банкет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молча взял одежду. Что значит тайком? Лу Чэньчжоу — его босс, а не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после работы уже нельзя посещать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Помощника Чжоу в тупик. Дело было не в запрете, а в реакции Лу Чэньчжоу. Посторонние могли ничего не заметить, но те, кто постоянно находился рядом — как Секретарь Сюй, — сразу понимали, в чем дело. Помощник Чжоу, будучи мужчиной, был не столь проницателен, но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— он почесал затылок. — Просто… в следующий раз, когда соберетесь, лучше скажите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 следующий раз решу завести девушку, мне тоже нужно будет подавать отчет? — съязвил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опешил. О таком он никогда не задумывался. Помолчав,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отношения важнее карьеры? Наш господин Лу, конечно, бывает строг, но и платит отлично. Послушайте моего совета…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Чжоу, который всегда казался молчаливым и серьезным, наедине оказался настоящим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зашел в гардеробную, чтобы переодеться, но, открыв пакет, обнаружил там не только костюм, но и нижнее белье. Это было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его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Помощник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пакете с костюмом нижнее белье?!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распоряжение господина Лу. Вы уже сняли старую одежду? Если да, отдайте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ее забирать? — вскипел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подаренный Жuan Шансюэ, был брендовым, но тот, что предложил Лу Чэньчжоу, относился к категории высокого кутюра, превосходящего любую роскошь. Шэнь Чи, будучи новичком в этом мире, не сразу оценил разницу, но система внутри головы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Выбрасывай, не жалей. Тот костюм, что дал тебе Лу Чэньчжоу, стоит как десять твоих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будь они прокляты, эти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Чи с чувством глубокого унижения переоделся. Он вышел из комнаты с отсутствующим видом, в то время как Помощник Чжоу выглядел вполне довольным. Казалось, на этом все закончилось, но когда они вернулись в зал, Лу Чэньчжоу вдруг достал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когда переодевались, смотрели только на одежду, а на лицо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упал ему в руки, Шэнь Чи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правой щеке была пыль, — сухо бросил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машинально извинился и принялся тереть щеку платком. Система видела все как на ладони: лицо ее маленького Чи было кристально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Травля! Это самая настоящая офисная травля! Но, видя, что сам Шэнь Чи ничего не понял, система решила промолчать. В конце концов, даже если она скажет, кроме как дуться, он все равно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что-то еще? — Шэнь Чи, закончив, хотел было убрать платок в карман, вспомнив о любви босса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Лу Чэньчжоу пристально следит за его рукой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надели мой костюм и решили прихватить мой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почувствовал себя оклеветанным: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же испачкался, я хотел забрать его, чтобы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тихо рассмеялся, забрал платок из рук Шэнь Чи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Дома есть прислуга, они этим займутся.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продолжался. Раньше, когда Шэнь Чи был с Жuan Шансюэ, злобу излучала лишь пара человек, и никто не обращал на него особого внимания. Сейчас же ему казалось, что все взгляды устремлены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и есть чувство, которое испытывает главный евнух при императоре? — спросил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оценив его самоиронию, чуть не лопнула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главный евнух, то кто тогда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Тун, — ответил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никогда раньше не прислуживал Лу Чэньчжоу и не знал, как это делал Секретарь Сюй,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вина, — скомандовал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протянул ему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подошел к столу с угощениями, выбрал те фрукты, которые, согласно записям, любил его босс, аккуратно нарезал их, выложил на тарелку и вставил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для подхалимажа этого достаточно, но Лу Чэньчжоу лишь скользнул взглядом по тарелке, не собираясь ее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кормить его с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недоумение, Шэнь Чи помедлил секунду и, смирившись, взял зубочистку, насадил кусочек арбуза без косточек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ярко-красной мякотью арбуза виднелись его фарфорово-белые, изящные пальцы с розоватыми ногтями. Шэнь Чи не придавал этому значения — он просто протянул арбуз, ожидая, что босс возьмет его рукой. Но вместо этого Лу Чэньчжоу наклонил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зрачки Шэнь Чи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ешь, если хочешь, но зачем же губами?!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испуганно отдернул руку. Будучи натуралом, он и так был в шоке, узнав о существовании шести полов в этом мире. Если бы Лу Чэньчжоу был женщиной — даже женщиной-альфой — он бы не так сильно удивился, но тот был мужчиной-альфой, да еще и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чуть не выпал, сердце Шэнь Чи подпрыгнуло к горлу — он до смерти боялся получить нагоняй от этого придирчивого тирана. К счастью, тот, хоть и наклонился, в последний момент все же взял арбуз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покрылся холодным потом, даже не заметив, как кончики пальцев босса коснулись его ладони. Он лишь облегченно выдохнул, почувствовав, как напряжение отпускает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же, заметив, как дернулся кадык Лу Чэньчжоу, презрительно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хотел пить, что ли? Своих рук нет? Использовал арбуз, чтобы поиздеваться над ее подопечным!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система — оба оказались настолько недогадливы, что не заметили очевидного. А вот окружающие их «хитрецы» вокруг Лу Чэньчжоу смотрели только на нос, рот и сердце, стараясь ничего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раньше не видели этого Помощника Шэня. Должно быть, он обладает выдающимися способностями, раз вы его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Чэньчжоу были и другие помощники, но по сравнению с Шэнь Чи они выглядели как два охранника, которые просто стояли за спиной босса и не делали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Чэньчжоу, доев арбуз, не удостоил собеседника ответом. Он равнодушно произнес, обращаясь к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машинально протянул ладонь, и в нее легла использованная зубочистка.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зубочистку он должен за него выбрасывать?!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еще будете? — с натянутой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Лу Чэньчжоу мелькнула едва заметная искра веселья. Он бросил взгляд на свои кончики пальцев — случайное прикосновение до сих пор вызывало легкое покалывание. Это необычное, приятное ощущение едва не заставило его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взглянул на своего маленького помощника, который был на грани того, чтобы взорваться, и решил не перегибать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так себе. Помощник Шэнь, доешьте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но окружающие знали: на банкетах никто не смел есть прямо перед боссом. Но Шэнь Чи не только съел — он доел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обменялся парой фраз с гостями, а затем обернулся и, глядя на пушистую макушку Шэнь Чи,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