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Шэнь Чи наелся до отвала. Когда банкет подошел к концу, Лу Чэньчжоу распорядился, чтобы водитель лично отвез его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Район был старым, уличные фонари светили тускло.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Чи посмотрел на роскошный автомобиль Лу Чэньчжоу стоимостью в десятки миллионов и не посмел просить водителя заезжать во двор. Если тот поцарапает машину, Шэнь Чи не сможет расплатиться за ремонт.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Водитель, остановите здесь, дальше дорога плохая.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Водитель ничего не ответил, лишь мельком взглянул в зеркало заднего вида на своего босса.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Остановись.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хриплый голос Лу Чэньчжоу, и машина плавно затормозила.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Всю дорогу Шэнь Чи не чувствовал ни малейшей тряски, поэтому, выходя, искренне поблагодарил. Он не был глупым: раз уж босс, снизойдя до него, подбросил до дома, нельзя было просто выскочить из машины и уйти, не попрощавшись.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стоял на перекрестке с легкой улыбкой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свидания, господин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Сквозь стекло автомобиля, в неверном свете фонарей, фигура Шэнь Чи казалась размытой.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салоне снова воцарилась тишина. Лу Чэньчжоу, чье лицо скрывалось в тени, смотрел на Шэнь Чи, и в памяти снова всплыло то самое место, та самая подворотня.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ночь лил проливной дождь. Его феромоны вышли из-под контроля, погрузив его в состояние безумия. Из-за спутанных воспоминаний он не мог никого узнать, помнил лишь тот сладкий, вызывающий привыкание аромат феромонов.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Запах фруктов был очень слабым, одного укуса оказалось недостаточно, чтобы насытиться. Если бы не его собственная неосторожность и если бы тот омега не оказался столь силен, в ту ночь он бы наверняка окончательно пометил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Мрачный взгляд скользнул по Шэнь Чи, который всё еще стоял на перекрестке. В костюме, который он сам же ему и подобрал, тот напоминал сбежавшего из дома юного господина, совершенно не вписывающегося в этот обшарпанный район. На мгновение у него возникло темное желание затащить парня обратно в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это был звериный инстинкт: даже не узнав в нем того самого человека, Лу Чэньчжоу всё равно чувствовал непреодолимое влечение.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приказа водитель не осмеливался нажать на газ, дрожащими руками сжимая руль. Прошло много времени — так много, что Шэнь Чи на перекрестке даже недоуменно склонил голову набок, — и только тогда Лу Чэньчжоу наконец отреагировал.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Экран телефона слегка засветился. Прочитав новое сообщение, Лу Чэньчжоу холодно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Поехали.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Роскошный автомобиль наконец скрылся из виду. Шэнь Чи похлопал себя по щекам, которые уже затекли от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Чэньчжоу больной, что ли? Зачем было так долго стоять?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лениво отозвалась: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вспомнил, как кто-то его ударил? Разве он не ищет какого-то омегу?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упоминании этого Шэнь Чи оживился: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тот омега был крут. Слушай, у тебя есть какая-нибудь информация? Одна наводка стоит пять миллионов.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Разговаривая, Шэнь Чи, волоча уставшее тело, наконец добрался до своей лачуги. Но, стоя у порога, он вдруг замер, уставившись на плотно закрытую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 спросила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не так, — ответил Шэнь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Чи достал ключ. В темном подъезде раздался щелчок замка. Он толкнул дверь и щелкнул выключателем. Свет залил маленькую комнату. Несмотря на то что в квартире было чисто, Шэнь Чи широким шагом направился в спальню.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чем дело? — снова подала голос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Чи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кажется, я чувствую в комнате чужой запах. К тому же… — он замялся, — запах очень странный.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прошел по комнате, ориентируясь на примеси в воздухе, и остановился у платяного шкафа. Шкаф остался от хозяина квартиры, самый обычный, видавший виды.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Прежний владелец тела был беден, одежды у него было мало, поэтому, открыв дверцы, Шэнь Чи быстро обнаружил пропажу двух комплектов вещей.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только он, но и система заметила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кажется, той старой футболки, в которой ты спишь, больше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Чи уставился на аккуратно сложенные вещи, которые никто не трогал, и его лицо помрачнело: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только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Чи глубоко вздохнул, с трудом подбирая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Трусы!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прежнего владельца было всего четыре пары. С учетом той, что была на нем сейчас, должно было остаться три, но в шкафу лежало только две.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Чи был чистоплотен, все вещи всегда лежали на своих местах, он никогда ничего не разбрасывал.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была в шоке: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Легендарный вор нижнего белья? Но ты же мужчина… — она не успела договорить, глядя на покрасневшее от злости лицо Шэнь Чи, которое сейчас выглядело до неприличия соблазнительно, и замолчала.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таким лицом пол не имеет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теперь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Чи стиснул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Зарабатывать деньги и переезжать.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Прежний владелец был слишком беден, район здесь неблагополучный, камеры он позволить себе не мог, да и на смену замка денег не было. Сейчас единственный выход — терпеть до зарплаты, а потом съехать.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расставить дома пару ловушек. Пусть не убью, но жизнь ему точно испорчу!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в роскошных апартаментах подчиненный принес Лу Чэньчжоу то, что тот просил. В изящной шкатулке, которую подчиненный держал с такой осторожностью, словно там лежало сокровище мирового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Лу, когда мы уходили, то ничего в квартире не повредили.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Чэньчжоу небрежно кивнул и открыл коробку.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Шэнь Чи оказался здесь, он был бы несказанно удивлен: его пропавшие вещи обнаружились в руках Лу Чэньчжоу. Несмотря на то, что это был поступок вора, на красивом лице Лу Чэньчжоу не было ни тени смущения.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ступай.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лениво принял шкатулку. Вещи покинули дом Шэнь Чи совсем недавно, от них всё еще исходил его запах.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бетой, Шэнь Чи не обладал особыми феромонами, от одежды пахло лишь свежестью стирального порошка и солнечным светом. Но почему-то Лу Чэньчжоу, всегда брезгливо относившийся к чужим запахам, на этот раз не почувствовал отвращения.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 и представить не мог, что способен на такое безумие. В тот момент, когда он покидал банкет, он приказал подчиненным забрать одежду Шэнь Чи. Лу Чэньчжоу не считал себя святым, но и извращенцем он точно не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 же сейчас он не только терпел в своем доме чужие поношенные вещи, но и держал их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альфа в период гнездования, он хотел, чтобы этот запах заполнил всё пространство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Чэньчжоу резко опомнился, уставившись на то, что держал в руках, и с мрачным лицом швырнул одежду обратно в коробку.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приказал забрать вещи Шэнь Чи лишь для того, чтобы подтвердить, не является ли тот омегой, притворяющимся бетой. Даже понимая, что при нынешнем финансовом положении Шэнь Чи не смог бы купить дорогостоящие препараты для маскировки, он всё равно… какие-то неясные, неопределенные чувства продолжали управлять им, не давая принять верное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http://bllate.org/book/20544/2051455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