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был одет в безупречно сидящий костюм. Ткань не стоила баснословных денег, но благодаря стройной фигуре и утонченным манерам он выглядел в нем весьма элегантно. Однако сейчас Лу Чэньчжоу не сводил глаз с 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полоске белоснежной кожи отчетливо виднелись следы укусов, которые до сих пор не сошли. Множественные, глубокие, они даже сейчас отливали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эти наслоенные друг на друга отметины было достаточно, чтобы понять, какие темные мысли одолевали того, кто оставил их на теле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Чэньчжоу внезапно потяжелел. Зловещая аура, исходящая от него, заставила его феромоны неконтролируемо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Чи был всего лишь бетой, он почувствовал неладное под мощным напором этой волны. Недоуменно обернувшись, он увидел, что выражение лица Лу Чэньчжоу изменилось, и решил, что с тем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прекрасный маленький секретарь, носящий на себе метку какого-то дикаря, еще смел оборачиваться и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Лу Чэньчжоу взметнулась вверх, но в конечном итоге он не стал придираться к своему секретарю. Опустив веки, он скрыл пугающий блеск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секретаря Шэня есть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внезапно вспомнил о патологическом стремлении этого человека к контролю. Даже своих сотрудников он считал личной собственностью, совершенно не признавая чужих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Шэнь Чи, сам не зная почему,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Господин Лу, в компании запрещены романтические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Лу Чэньчжоу вырвался густой, тяжелый мрак. Он сжал челюсти и, слушая безрассудный вопрос секретаря,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секретарь Шэнь успел завести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настолько прямолинейно, что Шэнь Чи, конечно, не мог разочаровать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в его глазах промелькнула капля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начали встречаться некоторое время назад, просто никому не рассказывали. В конце концов, до свадьбы дело еще не дошло, не хотелось лишнего шума, да и партнер мой очень застенчив…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его глазах отступил, а сменившая его застенчивость придала облику яркие, живые краски. Весь его вид неуловимо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словно застыл. Шэнь Чи, погрузившись в выдуманную историю о своем «партнере», совершенно забыл, что перед ним не просто приятель, с которым можно поболтать, а его непосредственный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наговорил так много только для того, чтобы Лу Чэньчжоу поверил. В процессе плетения лжи Шэнь Чи сам почти убедил себя в том, что у него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 и вежливый секретарь сейчас стал необычайно разговорчив, в его глазах заиграли новые чувства, уголки губ непроизвольно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Лу Чэньчжоу, даже Система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у тебя что, правда был кто-то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я взял такую удачу? Это просто мой идеальный образ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выдохнула с облегчением. У нее самой никого не было, а тут этот парень чуть было не обрел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человек, ни Система не заметили изменений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Чэньчжоу почернели, на губах заиграла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 секретаря Шэня, должно быть, очень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Лу Чэньчжоу был его боссом, и Шэнь Чи решил, что сейчас самое время немного подсластить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жаль главного героя-шу, о котором рассказывала Система: социальный статус героев был неравным, шу вел себя крайне униженно, чтобы угодить Лу Чэньчжоу, сопровождал его на банкетах, каждый день готовил любимые обеды, укладывал спать и в любое время суток успокаивал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Чи внезапно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сейчас все эти обязанности выполняет секретарь. Но когда появится главный герой-шу, разве не станет ли он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не просто главный герой, это живое божество, которое спасет его из этого огненного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своей речи Шэнь Чи выглядел совершенно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ваш будущий партнер наверняка будет намного лучше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напоминала поле боя, пропитанное удушающим запахом феромонов. Только из-за того, что Шэнь Чи был бетой, он ничего не замечал. Но когда в глазах Лу Чэньчжоу заплескалась бездонная черная тьма, до Шэнь Чи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любит тишину, а хвастовство ведет к гибели! Он так увлекся ложью, что сболтнул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мне нужно закончить дела, я пойду. Вы продолжайте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Чи поспешно вышел, не забыв плотно закрыть за собой дверь, опасаясь, что феромоны начальника настигнут его 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секретариат, он прижал руку к груди. Увидев, как Секретарь Сюй с беспокойством смотрит на него,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Сюй, кажется, я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человеческой природы — сплетни. Секретарь Сюй, вспомнив о следах укусов на его шее, сгорая от любопытства,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скорее, вместе подумаем,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к ним придвинулись и другие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внезапно спросил, есть ли у меня партнер, — признался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Сюй: «Наконец-то! Он все-таки спросил!»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сказал правду, но случайно наговорил лишнего… — Шэнь Чи смущенно добавил: — Немного похвастался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уст, не только Секретарь Сюй, но и Помощник Чжоу с остальными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в руках Помощника Чжоу с грохотом упали на стол. Он остекленевшим взглядом уставился на Шэнь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что я говорил тебе вчера? Ты хоть слово запомнил? Разве партнер важнее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есть, я же не могу быть мерзавцем и бросить человека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 знала больше остальных. Видя наивность Шэнь Чи, она откинулась на спинку стула и поспешила отправить сообщение менеджерам отделов: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сегодня не в духе,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наблюдал за их суматохой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Неужели в компании правда запрещено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Секретарь Сюй объяснить ему правду? Встречаться было можно — она сама была замужем и беременна, и Лу Чэньчжоу не только не возражал, но и облегчил ей нагрузку. Она была очень благодарна такому боссу,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 Шэнь Чи был совсем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 не решилась сказать лишнего, лишь туманно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вспомнил о вчерашних событиях дома 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Секретарю Сюй отчаянно хотелось схватить его за руку и сказать: «Ты ничего не понимаешь!», но в итоге все слова сменились тяжелым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вспомнил о фруктах, оставленных в комнате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мне нужно кое-что убрать. Утром госпожа Жуань просила передать фрукты, но господин Лу велел мне их выбросить. — Он спросил Секретаря Сюй: — Как думаешь, если я тайком заберу их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умоляю тебя, не надо! Я хочу спокойно уйти в декрет!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вздохнул. Чем провинились фрукты? Почему нужно выбрасывать еду? Но, вспомнив каменное лицо Лу Чэньчжоу, он смирился и пошел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по одежде, которую вчера ночью отдали на экспертизу, был готов. Цзи Яньчжи, личный врач Лу Чэньчжоу, лично принес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последние данные показывают, что на этой одежде нет никаких следов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Яньчжи лучше всех знал состояние здоровья Лу Чэньчжоу и очень боялся, что однажды тот погибнет от хаотичного выброса феромонов. Честно говоря, когда вчера он получил срочный запрос, то подумал, что Лу Чэньчжоу наконец-то нашел омегу, который не вызывает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почему вы отправили на экспертизу именно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http://bllate.org/book/20544/2051457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