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Лу Чэньчжоу такова, что обычный омега ему помочь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впервые он по своей воле принес вещь на проверку, Цзи Яньчжи тяжело вздохнул: даже если сердце дрогнуло, будущего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бета не сможет вас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сохранял непроницаемое выражение лица. Он достал сигарету, закурил, затем еще одну,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вышла зловещей и пугающей — Цзи Яньчжи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 Чэньчжоу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без малейших колебаний, но Цзи Яньчжи охватила паника. Как его лечащий врач, он прекрасно знал о его параноидальном характере. Альфа S-класса с таким расстройством феромонов редко доживает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Чэньчжоу мог работать, как обычный человек, ходить в офис и поддерживать социальные связи, казалось Цзи Яньчжи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опасаясь, что тот совершит нечто противозаконное и ужасное, он поспешил его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раз у него уже есть пара, к тому же он бета, значит, он вам просто не подходит. Я недавно разработал новую партию подавителей, специально для случаев расстройства феромонов.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пропустил его слова мимо ушей, или, вернее сказать, он с самого начала не слушал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того, кто будет отбивать чужих парней? — он словно задал вопрос самому себе и усмехнулся: — Мне претит опускаться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 выдохнул с облегчением. Он боялся, что тот натворит безумств, но теперь видел, что рассудок его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этот бета? Я его знаю? — Цзи Яньчжи стало любопытно, что же это за бета такой, раз Лу Чэньчжоу придает ему столько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вопрос, продиктованное чистое любопытство, вызвали у Лу Чэньчжоу вспышку ярости. Жестокие феромоны, словно дикий зверь, бесконтрольно вырвались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Яньчжи, будучи обычным альфой, тут же рухнул на колени,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Чэньчжоу, твои феромоны... вышли из-под контроля! — Цзи Яньчжи задыхался под их тяжестью, на лбу выступил холодный пот, но он все еще помнил о врачебном долге: — Подавитель!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 пришел передать документы, он несколько раз постучал, но ответа не последовало. Помня о том, как менеджер отдела умолял его во что бы то ни стало доставить эти бумаги лично в руки господину Лу, он глубоко вдохнул и, осторожно приоткрыв дверь,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Шэнь Чи оцепенел, и документы едва не 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стоял на коленях, его лицо исказилось от боли, челка прилипла ко лбу от холодного пота. Еще недавно такой ухоженный доктор Цзи сейчас выглядел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никогда не видел подобного. Его первой мыслью было: неужели этот тиран Лу Чэньчжоу втайне увлекается такими странными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было: не стоит ли ему потихоньку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Чи был бетой, он все же почувствовал неладное. Ему стало трудно дышать, и отдавать документы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Врываться сейчас с документами означало бы добровольно 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погоди... — Цзи Яньчжи не был знаком с Шэнь Чи, но знал, что окружение Лу Чэньчжоу в основном состоит из бет. Бета, конечно, посредственность, но феромоны влияют на них слабо — по крайней мере, они не будут обездвижены, как он сам. — Господин Лу, бунт феромонов... введи ему... подавитель!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прерывисто и с огромным трудом. Шэнь Чи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умею! — Шэнь Чи действительно не умел. — Я позову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взгляд Цзи Яньчжи стал безумным, лицо исказила гримаса. — Если сейчас придет кто-то еще и разозлит его, его состояние только ухудшится! Сделай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феромоны Лу Чэньчжоу выходят из-под контроля, альфы погибают от их удушья, омеги — от разрушения желез. Только бета может выдержать, но не любой — Лу Чэньчжоу мог напасть на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раз он еще не атаковал, Шэнь Чи, вероятно, был в числе тех немногих, кого он мог допустить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 вцепился в него, как в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просто, просто уколи его куда угодно: в руку или шею, нажми на эту кнопку, и лекарство попадет в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который работал здесь всего третий день,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подавитель из рук Цзи Яньчжи и на ватных ногах двинулся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 представлял собой шприц-тюбик с плещущейся внутри синей жидкостью. Шэнь Чи был в этом мире недолго и знал лишь, что альфы и омеги отличаются от обычных людей: у них есть феромоны, у каждого свои, а после совершеннолетия наступают периоды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обычным человеком и интереса к этому не проявлял, поэтому в детали не вдавался.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альфу в состоянии бунта феромонов, и, одним словом,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дрожали ноги, и чувствовал он себя не лучше Цзи Яньчжи. А вот Лу Чэньчжоу продолжал сидеть в рабочем кресле, лишь его глаза, темные и бездонные, впились в маленького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словно у хищника, Шэнь Чи, маленькое травоядное существо,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не разорвет меня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[Человек! Богатство приходит через риск. После этого случая ты, возможно, заслужишь его доверие! Доверие властного босса завоевать очень непросто!]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подавил желание сбежать. Стоило ему войти в зону досягаемости, как мощная рука с четко проступающими костями метнулась вперед и в следующую секунду намертво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такой, что вырваться не было никакой возможности. Зрачки Шэнь Чи сузились, когда рука резко дернула его на себя, заставляя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столкнулся взглядом с глазами, в которых полыхал темный огонь. В этот момент Лу Чэньчжоу казался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холодное и красивое лицо окутывала аура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дьявол, подумал Шэнь Чи, то скорее какой-то темный, пропитанный сыростью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Чэньчжоу! — невольно вскрикнул он. Этот парень смотрел ему прямо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внезапно вспомнил того дикого альфу в переулке — он точно так же смотрел на него, а потом набросился, как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 дрожали руки. В тот момент, когда тот безумно подался вперед, чтобы укусить его, он, собрав все силы, с размаху вонзил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слышалось лишь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[Господи помилуй, почему ты уколол самого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поспешно посмотрел вниз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держал его за запястье, и он собирался вколоть лекарство ему в руку,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глянул на подавитель у себя в руке — к счастью, он не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он дрожащими руками вытащил иглу, — сейчас... спасу...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зажмурилась, не в силах смотреть дальше: [Все кончено, никакой надежды.]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