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Чи дрожащими руками выдернул из предплечья шприц с подавителем.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Навалившийся на него мужчина вел себя как безумный: левой рукой он намертво вцепился в запястье Шэнь Чи, а правой сжал его талию. Шэнь Чи было больно и в запястье, и в боку, но самым невыносимым было то, что голова нападавшего сейчас была зарыта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Обжигающее дыхание вызывало на коже мурашки. Лу Чэньчжоу, словно дикий пес, обнюхивал его, а закончив, принялся облизывать кожу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влажных и горячих прикосновений Шэнь Чи был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сжимая шприц, он дрожащим голосом произнес:</w:t>
      </w:r>
    </w:p>
    <w:p w:rsidR="00BB20FC" w:rsidRPr="00357A74" w:rsidRDefault="00357A74" w:rsidP="00BB20FC">
      <w:pPr>
        <w:jc w:val="left"/>
        <w:rPr>
          <w:sz w:val="28"/>
          <w:lang w:val="en-US"/>
        </w:rPr>
      </w:pPr>
      <w:r w:rsidRPr="00357A74">
        <w:rPr>
          <w:sz w:val="28"/>
          <w:lang w:val="en-US"/>
        </w:rPr>
        <w:t>— Господин Лу,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взмахнул рукой и с силой вогнал иглу в крепкое предплечье Лу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тяжело дышал, чувствуя, как его охватывает облегчение от того, что худшее позади. Он попытался оттолкнуть Лу Чэньчжоу, который всё еще не разжимал рук, но тот оставался неподвижным. Шэнь Чи в отчаянии посмотрел на Цзи Яньчжи:</w:t>
      </w:r>
    </w:p>
    <w:p w:rsidR="00BB20FC" w:rsidRPr="00357A74" w:rsidRDefault="00357A74" w:rsidP="00BB20FC">
      <w:pPr>
        <w:jc w:val="left"/>
        <w:rPr>
          <w:sz w:val="28"/>
          <w:lang w:val="en-US"/>
        </w:rPr>
      </w:pPr>
      <w:r w:rsidRPr="00357A74">
        <w:rPr>
          <w:sz w:val="28"/>
          <w:lang w:val="en-US"/>
        </w:rPr>
        <w:t>— Так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Яньчжи, сидевший на полу в крайне жалком виде, кивнул:</w:t>
      </w:r>
    </w:p>
    <w:p w:rsidR="00BB20FC" w:rsidRPr="00357A74" w:rsidRDefault="00357A74" w:rsidP="00BB20FC">
      <w:pPr>
        <w:jc w:val="left"/>
        <w:rPr>
          <w:sz w:val="28"/>
          <w:lang w:val="en-US"/>
        </w:rPr>
      </w:pPr>
      <w:r w:rsidRPr="00357A74">
        <w:rPr>
          <w:sz w:val="28"/>
          <w:lang w:val="en-US"/>
        </w:rPr>
        <w:t>— Да. Это сильнодействующий подавитель, он подействует через три секунды после введения.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в кабинете начали рассеиваться. Хотя концентрация упала лишь немного, это было верным признаком того, что лекарство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Яньчжи и Шэнь Чи заметно расслабились. Шэнь Чи про себя отсчитал три секунды и снова попытался оттолкнуть Лу Чэньчжоу, который по-прежнему не желал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вложил в толчок всю свою силу, мечтая поскорее избавиться от этой обузы, и совершенно не заметил, какой пугающий взгляд был у Лу Чэньчжоу, всё это время не поднимавшего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постепенно утихали, но глаза Лу Чэньчжоу становились всё более мрачными и болезненно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уже не мог мыслить здраво.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билась лишь одна мысль: жена больше его не хочет, жена пытается его оттолкнуть, а на её затылке даже виднеются следы укусов другого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 его жена, ведь он принадлежит ему,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Чэньчжоу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смех был тихим, но пропитанным глубоким мраком.</w:t>
      </w:r>
    </w:p>
    <w:p w:rsidR="00BB20FC" w:rsidRPr="00357A74" w:rsidRDefault="00357A74" w:rsidP="00BB20FC">
      <w:pPr>
        <w:jc w:val="left"/>
        <w:rPr>
          <w:sz w:val="28"/>
          <w:lang w:val="en-US"/>
        </w:rPr>
      </w:pPr>
      <w:r w:rsidRPr="00357A74">
        <w:rPr>
          <w:sz w:val="28"/>
          <w:lang w:val="en-US"/>
        </w:rPr>
        <w:t>— Ничего страшного,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ему накрыть эти укусы своими, стереть эти проклятые, мозолящие глаза следы, и тогда… жена снова будет принадлежать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которые только начали рассеиваться, в этот миг с новой силой нахлынули волной, став даже гуще,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Удушливый, страшный запах пороха, словно на поле боя, придавил Цзи Яньчжи так, что тот едва не захлебнулся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исказилось, зрачки сузились:</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выкрикнуть лишь это, прежде чем голос отказал ему. Он мог лишь беспомощно 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испугавшись крика, резко обернулся, 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клыки вонзились в заднюю часть шеи. Хорошая новость: из-за того, что он повернулся, укус не пришелся прямо на железу. Плохая новость: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не выносил боли, а Лу Чэньчжоу, обезумев от желания оставить метку, совершенно не щадил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бета тоже есть железы, но они атрофированы и не способны воспринимать феромоны. Даже если укусить их, толку не будет, а временную метку поставить и вовсе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Шэнь Чи от боли прослезился, уголки его глаз покраснели, и он вцепился в волосы Лу Чэньчжоу, с силой дергая их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напрочь забыл о своем чертовом задании, единственным желанием было прикончить этого ублюдка!</w:t>
      </w:r>
    </w:p>
    <w:p w:rsidR="00BB20FC" w:rsidRPr="00357A74" w:rsidRDefault="00357A74" w:rsidP="00BB20FC">
      <w:pPr>
        <w:jc w:val="left"/>
        <w:rPr>
          <w:sz w:val="28"/>
          <w:lang w:val="en-US"/>
        </w:rPr>
      </w:pPr>
      <w:r w:rsidRPr="00357A74">
        <w:rPr>
          <w:sz w:val="28"/>
          <w:lang w:val="en-US"/>
        </w:rPr>
        <w:t>— Лу Чэньчжоу, приди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он сопротивлялся, тем глубже вонзал клыки Лу Чэньчжоу. Острая боль в коже головы лишь распаляла его еще сильнее. В сознании Лу Чэньчжоу осталась одна цель — вернуть себе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Яньчжи с ужасом наблюдал за картиной. Альфы теряют рассудок и ставят метки только омегам — это было заложено в генах, ведь только омеги выделяют феромоны. Но поведение Лу Чэньчжоу сейчас опровергало все его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Должна быть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Яньчжи не мог пошевелиться, но его мозг лихорадочно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Бета. Вчера на экспертизу он тоже отправлял одежду беты. Значит, гормональный сбой Лу Чэньчжоу заставил его избегать омег и переключиться на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Надеяться можно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у которого от боли кружилась голова, не понимал, почему подавитель не сработал. Но раз так, значит, нужны другие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взгляд упал на кофейную чашку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заварил кофе утром, и в чашке осталась еще половина. Шэнь Чи не стал медлить: безумец закончил кусать и теперь принялся вылизывать рану, не желая отпускать жертву. Было очевидно, что он готовится ко второму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про себя, он схватил чашку и ударил ею со всей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прервало раздумья Цзи Яньчжи. Он резко поднял глаза и увидел, что этот красивый бета разбил чашку о голову Лу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Яньчжи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кофе стекал по голове Лу Чэньчжоу, смешиваясь с кровью, оставляя темные следы на его красивом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потрясающей сцены в голове у Цзи Яньчжи образовалась пустота, он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пришли в себя? — голос Шэнь Чи звучал невероятно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плакал и не рыдал. На его ослепительном лице застыло спокойствие, особенно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было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крови подействовал на обоняние Лу Чэньчжоу, и на этот раз он наконец оторвался от шеи Шэнь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 снова позвал его Шэнь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Чэньчжоу не ответил. Он коснулся разбитой головы, а затем… рассмеялся.</w:t>
      </w:r>
    </w:p>
    <w:p w:rsidR="00BB20FC" w:rsidRPr="00357A74" w:rsidRDefault="00357A74" w:rsidP="00BB20FC">
      <w:pPr>
        <w:jc w:val="left"/>
        <w:rPr>
          <w:sz w:val="28"/>
          <w:lang w:val="en-US"/>
        </w:rPr>
      </w:pPr>
      <w:r w:rsidRPr="00357A74">
        <w:rPr>
          <w:sz w:val="28"/>
          <w:lang w:val="en-US"/>
        </w:rPr>
        <w:t>—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охрипшим голосом он умудрился сделать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поджал губы:</w:t>
      </w:r>
    </w:p>
    <w:p w:rsidR="00BB20FC" w:rsidRPr="00357A74" w:rsidRDefault="00357A74" w:rsidP="00BB20FC">
      <w:pPr>
        <w:jc w:val="left"/>
        <w:rPr>
          <w:sz w:val="28"/>
          <w:lang w:val="en-US"/>
        </w:rPr>
      </w:pPr>
      <w:r w:rsidRPr="00357A74">
        <w:rPr>
          <w:sz w:val="28"/>
          <w:lang w:val="en-US"/>
        </w:rPr>
        <w:t>— Если вы не отпустите меня, я не побрезгую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Сильнодействующий подавитель наконец начал действовать. Хаос в голове Лу Чэньчжоу начал рассеиваться. Он смутно помнил, что происходило, лишь в памяти всплывало, что он кого-то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вопросом он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Шэнь Чи была светлой, а на шее алели страшные следы укусов. На фоне бледной кожи это выглядело пугающе и в то же время странно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Чэньчжоу облизнул кончик зуба, подавляя желание укусить еще раз.</w:t>
      </w:r>
    </w:p>
    <w:p w:rsidR="00BB20FC" w:rsidRPr="00357A74" w:rsidRDefault="00357A74" w:rsidP="00BB20FC">
      <w:pPr>
        <w:jc w:val="left"/>
        <w:rPr>
          <w:sz w:val="28"/>
          <w:lang w:val="en-US"/>
        </w:rPr>
      </w:pPr>
      <w:r w:rsidRPr="00357A74">
        <w:rPr>
          <w:sz w:val="28"/>
          <w:lang w:val="en-US"/>
        </w:rPr>
        <w:t>— Прости, кажется, я тебя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укусили меня, я ударила вас — мы квиты. А теперь, вы не могли бы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Чэньчжоу замер и только сейчас заметил, что его руки всё еще крепко сжимают талию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маленький секретарь хорош собой, но не ожидал, что у него такая тонкая талия — казалось, она уместится в ладонях, и стоит чуть сильнее надавить, как она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одежду он смутно чувствовал тепло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Лу Чэньчжоу почувствовал досаду: ему стоило запустить руки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его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словно напуганная птица, заметив это, снова схватил что-то со стола. Это был стационарный телефон — в его руках он выглядел весьма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Чэньчжоу заметил его движение и, усмехнувшись, разжал руки.</w:t>
      </w:r>
    </w:p>
    <w:p w:rsidR="00BB20FC" w:rsidRPr="00357A74" w:rsidRDefault="00357A74" w:rsidP="00BB20FC">
      <w:pPr>
        <w:jc w:val="left"/>
        <w:rPr>
          <w:sz w:val="28"/>
          <w:lang w:val="en-US"/>
        </w:rPr>
      </w:pPr>
      <w:r w:rsidRPr="00357A74">
        <w:rPr>
          <w:sz w:val="28"/>
          <w:lang w:val="en-US"/>
        </w:rPr>
        <w:t>— Секретарь Шэнь, если снова начнете крушить всё вокруг, вам придется возместить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словно зайчик, отскочил подальше, как только его отпустили, и настороженно произнес:</w:t>
      </w:r>
    </w:p>
    <w:p w:rsidR="00BB20FC" w:rsidRPr="00357A74" w:rsidRDefault="00357A74" w:rsidP="00BB20FC">
      <w:pPr>
        <w:jc w:val="left"/>
        <w:rPr>
          <w:sz w:val="28"/>
          <w:lang w:val="en-US"/>
        </w:rPr>
      </w:pPr>
      <w:r w:rsidRPr="00357A74">
        <w:rPr>
          <w:sz w:val="28"/>
          <w:lang w:val="en-US"/>
        </w:rPr>
        <w:t>— Господин Лу, вы уверены, что пришли в себя? Может, сделать еще один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http://bllate.org/book/20544/2051459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