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Чи впервые в жизни делал кому-то укол, и, закончив, тут же был укушен Лу Чэньчжоу. От неожиданности он даже забыл вытащить шприц с подавителем.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скользнул взглядом по собственной руке, из которой торчал шприц, и впервые в жизни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Шэнь, вы всегда оставляете иглу в теле пациента, закончив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выдернул её, оказалось, что игла погнулась.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наотрез отказался признавать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хотел её вытащить, но вы начали вести себя как бешеный и кусаться. Я разволновался и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он переложил всю ответственность на Лу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 ли он неправ? Кто заставлял его кусаться? Шэнь Чи казалось, что тот едва не вырвал кусок мяса из его шеи. Он ещё не потребовал компенсацию за ущерб — это он проявил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перебрасывались колкостями, совершенно забыв про Цзи Яньчжи, который всё это время лежал на полу, словно побитая собака. Наконец, тот робко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обратите на меня внимание? — Цзи Яньчжи, пошатываясь, поднялся на ноги, дрожа, как старик. — Господин Лу, мне нужно взять у вас кровь на анализ. О, кстати… и у вас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нахмурился,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моя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Лу S-класс феромонов. Обычные подавители с трудом сдерживают их, но, судя по сегодняшнему инциденту, даже сильные препараты могут не помочь. Мне нужно провести обследование: было ли нападение на Бету случайностью или же у господина Лу произошла генетическая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звучал крайне профессионально. Шэнь Чи ничего не смыслил в местной иерархии Альфа-Омега-Бета, но знал, что Беты не страдают от воздействия феромонов. Слова Цзи Яньчжи прозвучали для него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Чэньчжоу нападает даже на Бету… то в безопасности 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широко раскрыл глаза и тут же закатал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берите. Одной пробирки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пришел с медицинским чемоданчиком, в котором нашлись необходимые инструменты. Увидев такую готовность,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сотрудничество. Позвольте представиться, меня зовут Цзи Яньчжи, я личный врач господина Лу. А как я могу называть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светский разговор, но Лу Чэньчжоу нахмурился, бросив на него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только сейчас заметил, насколько Шэнь Чи хорош собой. С таким лицом можно было бы блистать в шоу-бизнесе, ничем не уступая популярным айдолам.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Цзи, меня зовут Шэнь Чи, я секретарь господина Лу, — ответил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Раньше я вас здесь не видел, — удивился Цзи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всего три дня, сегодня мой последний день испытательного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вспомнил беременную секретаршу Сюй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Шэнь сохраняет хладнокровие в любой ситуации, вы обязательно пройдете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доктор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беседовать, полностью игнорируя стоявшего рядом Лу Чэньчжоу. Тот смотрел на них с мрачным видом, и на его красивом лице было написано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Яньчжи, ты не забыл, зачем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Секретарь Шэнь, давайте я перевяжу вас. Ваша рана на шее выглядит довольно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был знаком с Лу Чэньчжоу с самого детства, они выросли вместе, поэтому, пока у того не случались приступы, он его не боялся. Перед ним был Альфа S-класса, и даже если бы ему проломили голову, он бы выжил, а вот рана на шее Шэнь Чи выглядела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врачу упомянуть об этом, как Шэнь Чи запоздало почувствовал боль. Он зашипел: жгучее покалывание заставило его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Потрудитесь, доктор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сначала обработал рану. Укус был глубоким и широким, обычного пластыря было недостаточно, пришлось использовать медицинский бинт. Однако во время перевязки Цзи Яньчжи заметил на железе Шэнь Чи еще несколько следов от укусов, настолько бледных, что их 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виду, они остались много дней назад, но плотность этих отметин свидетельствовала о том, что в тот момент человек, оставивший их, был охвачен ужасающей жаждой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случилось с Омегой, можно было бы смело заявлять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Яньчжи, бинтующая рану, замерла. О чем-то догадавшись, он резко обернулся к Лу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приступ Лу Чэньчжоу. Когда он терял контроль, к нему не мог приблизиться никто — ни Альфа, ни Омега, да и Бета рисковал попасть под горячую руку. Но это был первый раз, когда он проявил инстинкт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взгляд Цзи Яньчжи был слишком красноречив. Лу Чэньчжоу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Занимайся перевязкой.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подавил любопытство и быстро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было готово и кровь взята, Шэнь Чи не захотел оставаться здесь ни на секунду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документы отдела маркетинга я доставил, пожалуйста, ознакомьтесь.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снова закрылась. Цзи Яньчжи больше не мог сдерживаться и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тебя. Говори, если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он, правда? Вчерашняя одежда, которую вы прислали на экспертизу, тоже принадлежала секретарю Шэнь,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мрачно уставился на закрытую дверь кабинета, усмехнулся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У него есть партнер. Цзи Яньчжи, ты меня знаешь — я никогда не интересуюсь чужими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почувствовал досаду. Хотя Шэнь Чи был Бетой, было очевидно, что в глазах Лу Чэньчжоу он занимает особое место. В таком состоянии он мог бы стать временным лекарством. Жаль, что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даже если он занят,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есть партнер? В следующий раз, когда у вас случится приступ, он всё равно сможет о вас позаботиться. В конце концов, он ваш секретарь, это входит в его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рассуждал просто: в худшем случае его просто пару раз укусят. Бета всё равно не может быть помечен, так что если укусит — просто даст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не спеша достал влажную салфетку, вытер кровь и пятна кофе с лица, а затем вызвал уборщиков. На слова Цзи Яньчжи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уже привык к такому поведению. Он закончил обработку ран и продолжил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когда встретишь кого-то особенного. Мой совет: даже если это Бета, старайся держать его рядом. Кстати, во время этого приступа было что-то необычное по сравнению с прошлыми 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Лу Чэньчжоу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поставить ему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Яньчжи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Бета. Даже если его укусят, метку поставить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привели Лу Чэньчжоу в еще большее раздражение. С одной стороны, он твердил себе, что у Шэнь Чи есть партнер и он не собирается отбирать чужое, а с другой — его бесило: почему нельзя поставить метку? Почему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смятении чувств он с яростью дернул галстук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заметив это, ускорился, закончил с ранами, забрал пробирку с кровью и, как и Шэнь Чи,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больницу. Если что-то случится —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Взгляд Лу Чэньчжоу упал на папку с документами, которую принес Шэнь Чи. Тот был Бетой, у него не было феромонов, но Лу Чэньчжоу казалось, что от бумаг исходит какой-то особый аромат. В конце концов он взял документ в руки. Его пальцы скользнули по бумаге, и в осколках памяти всплыло ощущение кожи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Сладкой, нежной, вызывающей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с неприятным выражением лица бросил документы обратно на стол. Он взял ручку, перелистнул на последнюю страницу, но долго не мог поставить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убрал документы в ящик стола и набрал внутренний номер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Шэнь, в документах не хватает данных. Пусть отдел маркетинга переделает их и пришлет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http://bllate.org/book/20544/2051461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