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пламенел багрянцем, словно пролитая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неподвижно стоял на вершине утеса. Белые одежды облегали его фигуру; снежинки, кружась в холодном вихре, мягко ложились на иссиня-черные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расстилалась заснеженная круча. Высились угрюмые, холодные скалы и старые сосны с ветвями, пригнутыми тяжестью снега. В небесах, набегая друг на друга, мерцали мириады золотых рун. Мощный барьер полностью лишал запертого здесь заклинателя духовных сил, а любого, кто осмеливался приблизиться к невидимой стене, безжалостно ранили вспышки сдерживающей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 Раскаяния ордена Цинсяо — безлюдная вершина, где не встретишь ни зверя, ни птицы. В этом суровом краю, продуваемом ледяными ветрами, он провел на коленях долгих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зябко поправил тонкое, не спасающее от холода одеяние. На его бледном лице застыло отрешенное выражение, а во взгляде, устремленном вдаль, не читалось ни печали,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барьера стоял заклинатель в лазурных одеждах с мечом за спиной. В его статной фигуре угадывалась непреклонная воля и мощь драконьего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ты признаешь свою вину? — спросил Цинь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порыв ветра взметнул его темные волосы. Шэнь Хуайцзюнь промолчал, лишь опустил веки. Ответ был ясен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— с суровым видом произнес Цинь Минчжэ. — Отныне я глава ордена Цинсяо. Вам нужно лишь покаяться. Клянусь своим путем меча — я обеспечу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искренние клятвы ученика, Шэнь Хуайцзюнь лишь покачал головой и закрыл глаза. Если даже самый близкий воспитанник не верит ему, то имеет ли значение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он завидовал хрупкому младшему соученику, жестоко преследовал беззащитных воспитанников и не пощадил даже юного господина расы демонов — якобы сговорился с недобитками из клана демонов ради похищения техники парного совершенствования, чтобы завлечь невинного юношу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домыслы лавиной обрушились на него. Сколько бы он ни пытался объясниться, сколько бы ни доказывал обратное, ответом ему были лишь гневные упреки: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Сознайся уже и прекрати 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улики налицо, бессмертный господин Шэнь. Кто бы мог подумать, что под маской благодетеля скрывается столь подлая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Поступки Шэнь Хуайцзюня порочат звание праведного заклинателя. Его место на Утёсе Раскаяния, пусть молит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триста лет его доброе имя было полностью растоптано. Первый бессмертный господин, чьей добродетелью когда-то восхищались во всех девяти провинциях, превратился в глазах толпы в коварного злодея. Его дурная слава докатилась до того, что даже юные послушники, едва научившиеся держать мечи, испуганно махали руками, стоило кому-то в шутку предложить им пойти в ученики к Шэнь Хуайцзюню.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признал вины, но толпа давно соткала для него саван из вымышленных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посмотрел на скопление темных фигур на соседней вершине. Одно из одеяний — царственного пурпурно-золотого цвета — отчетливо выделялось на фоне серого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Гао Линъяо. Прошло двадцать лет, а старший брат по-прежнему шумен и своенравен.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поднял лицо к падающему снегу и тяжело вздохнул. Его взгляд, прежде ясный и чистый, словно звезды в морозную ночь, застыл на припорошенной сосновой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открыл двери своего пика для первых учеников, нрав его был кротким и мягким. Он любил нежные цветы персика и дни летнего солнцестояния, а говорил всегда размеренно и ласково, боясь ненароком напугать робких послушников. Но за двадцать лет на суровом Утёсе Раскаяния, терзаемый безжалостными ветрами, он невольно полюбил этот леденящий покой. Когда стынет кровь, замирают мысли, а духовное море заволакивает глухой туман оцепенения, дышать становится легче — ведь тогда можно позабыть о былом и не думать о грядущем.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крепко сжал ладонь в кулак. Вглядываясь в темные силуэты на соседней вершине, он принял решение, которое изменит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меч? — негромко спросил Шэнь Хуайцзюнь.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Минчжэ помедлил, затем медленно достал из-за пазухи продолговатый угольно-черный футляр. Когда крышка поднялась, внутри обнаружился серебряный, словно свежий снег, клинок, запертый внутри подавляющей формации. На его рукояти были вырезаны два иероглифа: «Цзинфэн». Почуяв хозяина, меч затрепетал, зазвенел, бросаясь на невидимые оковы сдерживающих рун, и воздух вокруг наполнился всполохами духовного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провел ладонью по родному, излучающему мягкое тепло лезвию. Губы его тронула едва заметная грустная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мой хороший, — ласково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Минчжэ ошеломленно застыл. Его наставник Шэнь Хуайцзюнь был величайшим гением праведного пути, Первым бессмертным господином поколения. Когда же его духовные силы угасли столь сокрушительно? И как он, его собственный ученик, умудрился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 Линъяо силой отобрали у меня Цзинфэн, опасаясь, что я разрушу оковы Утёса Раскаяния и сбегу, — ровным тоном произнес Шэнь Хуайцзюнь. — Но теперь ты сам видишь: с такими крохами сил я едва ли смогу даже спуститься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Цинь Минчжэ покорно развеял сдерживающие плетения на шкатулке. Стоило барьеру исчезнуть, как Цзинфэн белой молнией рванулся вперед, миновал грозную формацию Утёса Раскаяния и преданно прильнул к груди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Цинь Минчжэ подался вперед, вглядываясь сквозь мерцающую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духовные силы угасли? — отчаянно воскликнул он. — Шицзунь, что случилось с вашим 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не ответил. Он лишь повернул голову и посмотрел на раскинувшийся впереди темный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Мрачный, дышащий тленом водоем никогда не покрывался льдом. В его беспросветных глубинах то и дело вспыхивали яростные молнии. Десять тысяч лет назад, когда в мире бушевал восставший Владыка демонов, Небеса обрушили на него двадцать два громовых удара. На двадцать первой молнии чудовище сбежало в бездну, погрузившись в вечный сон, и последняя, двадцать вторая, осталась без цели, застыв этой темной топью. Ее нарекли Прудом Уничтожения Бессмертных — гласило предание, что даже великое божество, шагнув туда, сгорит без следа под ударами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прижимая к себе верный меч, Шэнь Хуайцзюнь шаг за шагом двинулся к Пруду Уничтожения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что вы делаете?! — испуганно закричал Цинь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громко он ни взывал к нему, некогда ласковый и заботливый наставник не обернулся. Разделенные непреодолимой стеной барьера, они уже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поднялся по двадцати двум каменным ступеням, ведущим к краю бездны. Замерев у самой воды, он обернулся и посмотрел на столпившихся на далекой вершине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коль злодей шагнет в этот пруд, небесная кара разорвет его душу, лишая шанса на перерождение. Если же помыслы вошедшего чисты, он невредимым пройдет сквозь пламя в новое воплощение. — Он высоко поднял голову, и его чистый, сильный голос эхом раскатился над горными пиками: — Сегодня я, Шэнь Хуайцзюнь, прожив триста тридцать один год, ступаю в Пруд Уничтожения Бессмертных, чтобы самой смертью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внимания на испуганный гул, прокатившийся по толпе, шагнул с обрыва. Его белые одежды взметнулись, словно лепесток одинокого цветка, и тело беззвучно кануло в непроглядную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влага мгновенно пропитала тонкую ткань. Зажмурив глаза, Шэнь Хуайцзюнь приготовился к нестерпимой боли от удара молний, но вода оказалась удивительно ласковой. Она напоминала талые весенние ручьи, согретые первыми лучами солнца. Ему стало на удивление тепло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непроглядной глубине глухо ворочались громовые раскаты, подобные яростному реву драконов. Он понимал: кара настигнет его с секунды на секунду и сотрет его земную оболочку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не было. Им владело лишь одно желание — поскорее оборвать эту затянувшуюся нелепую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небесный гнев обрушился на него, в глубинах вод эхом отозвался чей-то древний, мудрый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действительно готов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«Смириться? Разумеется, нет, — горько усмехнулся про себя Шэнь Хуайцзюнь. — За все столетия на пути совершенствования я ни разу не совершил ничего подлого или бесчестного. Но почему-то меня вечно подозревали и презирали. Даже собственные ученики один за другим повернулись ко мне спиной. За двадцать лет в ледяном заточении я так и не смог разгадать, за какие прегрешения Небеса карают меня столь сурово, и в конце концов просто принял это как неизбежное».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судьба. Мы, заклинатели, должны безропотно следовать велениям Небес. Что же, я принимаю свою участь».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голос негромко рассмеялся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доводилось читать любовные романы, что пишут смертные в подлунном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«Случалось, — мысленно ответил Шэнь Хуайцзюнь. — В них прекрасная дева всегда находит своего героя, пускай на их пути и встает злобный негодяй. В финале злодея ждет суровая кара, а влюбленные сочетаются браком под сенью праздничных свечей».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судьба и впрямь напоминала финал карикатурного злодея: всеми презираемый, оплеванный толпой и обреченный на полное рассеяние души — истинное утешение для праздных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таинственный голос вновь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тебе, что ты и в самом деле герой романа? Твой младший соученик Бай Шэн — его главный герой, любимец судьбы, а тебе отведена незавидная роль коварного злодея, чьи грехи не знают прощения. И теперь, зная это, ты все еще готов смириться со своей долей?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Хуайцзюнь, чье тело медленно, точно увядший лист, опускалось на самое дно, в этот миг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Утёсом Раскаяния завывала ледяная буря. Собравшиеся на вершине люди ошеломленно застыли, провожая взглядами белую фигуру, канувшую в бездну Пруда Уничтожения Бессмертных. Несколько мгновений царила мертвая тишина, но затем толпа взорвалась неистовым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Доказать невиновность смертью?.. Неужели Шэнь Хуайцзюня и вправду оговорили? — робко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Оговорили? Опомнись! Оба его ученика, которых он когда-то предал, стоят прямо здесь. Они теперь великие мастера! Неужели ты думаешь, что они стали бы клеветать на собственного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заклинатель щелкнул веером и с умным видом указал в сторону пруда: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Хуайцзюнь просто понял, что ему не спастись. Вот и сиганул в воду в надежде, что глупцы поверят в его благородство и обелят его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взбудораженной толпы стремительно выступил молодой мужчина в пурпурно-золотом даосском одеянии. В пару шагов он оказался возле замершего Цинь Минчжэ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Минчжэ, ты видел это? Он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 спиной Цинь Минчжэ оставался холодным и неподвижным. Справившись с нахлынувшими чувствами, он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в ярости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его не остановил? Он ведь был твоим наставником!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Минчжэ лишь крепче сжал губы. Промолчав, он развернулся и направился к краю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крикнул ему вслед Гао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Северном море появились срочные дела, мне нужно покинуть орден на пару дней, — спокойно ответил Цинь Минчжэ. Его тон оставался ровным и безучастным, словно он только что не лишился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запрыгнуть на парящий клинок, он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гибелью Шэнь Хуайцзюнь передал мне мысленное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торопливо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Минчжэ взглянул на багряный закат и тяжело вздохнул. На суровом лице молодого лидера наконец отразилось подобие искренней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пусть ты, Гао Линъяо, когда-то и обучался под его началом, но после выбрал своим учителем Бай Шэна, а значит — покинул его пик. И если я продолжу называть тебя старшим братом, это будет нарушением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оглядки взмыл ввысь. Сияние его меча, обернувшись яростным драконом, прочертило небосвод и унеслось на север, оставив Гао Линъяо в одиночестве среди завывающей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Гао Линъяо прищурил свои красивые глаза. Его приятное лицо, обычно столь живое и располагающее к себе, на миг посуровело, но вскоре вновь разгладилось. Вглядываясь в темные, манящие глубины Пруда Уничтожения Бессмертных,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 правы. Это действительно противоречит приличиям.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 маленький служка ордена Цинсяо и вежливо сообщил, что его нынешний учитель, Бай Шэн, собирается покинуть горы, и поинтересовался, не желает ли Гао Линъяо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на лице молодого господина, мальчик предупредительно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задержаться здесь еще ненадолго, я пойду и предупрежу бессмертного господина Бай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Линъяо лишь небрежно махнул рукой, отказываясь от предложения. Словно не замечая оставшийся в ледяном воздухе едва уловимый аромат свежего бамбука — запах, который всегда исходил от Шэнь Хуайцзюня, — он решительно развернулся спиной к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здесь оставаться? — цинично усмехнулся он. — Будто это у меня только что погиб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http://bllate.org/book/20545/2105645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