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призраков, где веками царила непроглядная ночь, над куполом небес замерла кровавая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Забвения, опершись о борт деревянной лодки, сидел юноша в черных одеждах. Он беззаботно болтал ногами, касаясь белоснежными ступнями мерцающей зеленым светом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в нечеловеческих муках стенали бесчисленные призраки, но юноша не обращал на них ни малейшего внимания. В левой руке он держал кусок отборного нефрита цвета бараньего жира, а в правой — резной резец. Его привлекательное лицо выражало крайнюю сосредоточенность, а взгляд застыл, прикованный к обработке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подойдя ближе, можно было заметить: на изящной шее юноши покоилось кольцо из белого нефрита и лотоса. Тонкая золотая цепь изящно огибала плечи, а сам нефритовый лотос покоился на груди. В самом его центре алела капля свежей крови. Именно этот узор юноша старательно воспроизводил на своем кусочке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пока он наконец не закончил работу. Сдув каменную крошку, юноша поднял нефрит к кровавому лунному свету и с удовлетворением оглядел то,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спросил Мо Яньхань у стоящего подле него высокого и худощавого белолицего призрачного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сиплым, но безупречно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Резьба Владыки призраков подлинно совершенна, это произведение истинного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удовлетворенно кивнул и принялся крутить нефрит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ли Владыка, чтобы подчиненный сохранил эту вещь? — поинтересовался белолицый.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Мо Яньхань сжал ладонь — и новосозданный нефритовый лотос мгновенно обратился в пыль. Налетевший холодный ветер подхватил ее и развеял над водой,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Белолицый заклинатель тут же 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виноват, что дерзнул омрачить настроение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на землю с шумом опустилась целая вереница стражников и служанок, державших подносы с чаем, фруктами 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лишь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этот предмет напомнил мне о Шэнь Хуайцзюне.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Шэнь Хуайцзюнь, не было бы и этого кольца из белого нефрита и лотоса. И он, великий Владыка призраков, не оказался бы заточен в Царстве призраков на сотни лет, лишенный возможности ступить в мир смертных. В этой крошечной обители от тоски можно было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 ладоней остатки каменной пыли, Мо Яньхань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из глубины толпы, расталкивая слуг, выбежал тучный темнолицый призрак. С довольной ухмылкой он подскочил к Владыке и, не дожидаясь приказов, развернул свиток, только что полученный от тайной стражи. В нем содержались ежедневные донесения о Шэнь Хуайцзюне.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Утёсе Раскаяния с утра шел легкий снег, сменившийся сильной метелью. Мороз стоит такой, будто попал в толщу вечного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прикрыл глаза и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Хуайцзюнь ненадолго вышел к пещере, после чего вернулся обратно. Вскоре глава ордена Цинсяо, Цинь Минчжэ, в сопровождении учеников прибыл на Утёс Раскаяния, дабы убедить Шэнь Хуайцзюня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скучающе подпер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Темнолицый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Хуайцзюнь отказался признавать вину и, дабы доказать свою невиновность, бросился в Пруд Уничтожения Бессмертных... Бросился в... Пруд Уничтожения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Яньхань застыл. Прыжок в Пруд Уничтожения Бессмертных означал верную смерть. Но если Шэнь Хуайцзюнь погибнет, то и печать, которую он лично наложил, должна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свою шею. Забыв о строжайших правилах Царства призраков, двое стражников тоже уставились на изящное украшение, которое на деле было тяжелейшей оковой, удерживавшей их господина сотни лет. Внезапно по нефриту, словно шелковая лента, проскользнула яркая вспышка. Капля крови исчезла, а сам белый нефрит стал быстро бледнеть и истончаться, пока не превратился в едва заметный призрачный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из белого нефрита и лотоса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Ликованию собравшихся не было предела. Весть мгновенно разнеслась по самым дальним уголкам Царства призраков. Бесчисленные сонмы подданных пали на колени. В экстазе восторга они воздевали руки к небу и с грохотом ниц склоняли головы, отдавая Владыке высшие почести, принятые в 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Владыку призраков с возвращением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хор голосов сотряс своды небес. Мо Яньхань и сам до конца не верил происходящему. Он осторожно коснулся пальцами едва видимой тени у себя на груди и осознал, что многовековое заклятие действительно пало. Ошеломленный, он поднял взор к проходу, ведущему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Белолицый призрачный заклинатель, проницательно разгадав порыв своего юного повелителя, торопливо накинул ему на плечи плащ из вороньих перьев с золотой нитью, поправил на голове золотой венец и, опустившись на колени, преподнес Восемнадцатизвенный кнут свирепого дракона. Алая плеть была сплетена из сухожилий чудовищного змея, вырванных у него живьем при поимке.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алой кистью кнута, Мо Яньхань вскинул руку и звонко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наведаемся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расплылся в подобострастной ухмылке темнолицый, вытираясь вперед. — Куда изволит отправиться Владыка? В персиковые рощи Цзиньси, к величественным пикам области Фусянь или, быть может, заглянем к демонам переброситься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погладил хрупкий призрак печати на своей груди и хищно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Сперва мы направимся к Пруду Уничтожения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смертных царили ясность и покой. Лишь над владениями ордена Цинсяо пронеслись несколько темных призрачных сгустков. Оставив в небе длинный черный шлейф, они в мгновение ока растворились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подождите меня! — тяжело дыша, едва поспевал сзади Бошэ.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Яньхань не намеревался замедлять шаг. Его ледяной взгляд был неотрывно устремлен вперед — так матерый волк въедается глазами в добычу, не позволяя никому опередить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Сонм призрачных теней стремительно опустился на занесенный снегом Утёс Раскаяния. Никогда не замерзающий Пруд Уничтожения Бессмертных раскинулся подобно стоячему болоту — ничто в его мрачной глади не напоминало о том, что еще недавно он поглотил прославленного на весь мир Первого бессмертного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снежинки медленно опускались на бледную ладонь. Снег Утёса Раскаяния обжигал свирепой стужей и долго не 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 выдохнул Мо Яньхань и сжал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прозрачного призрака кольца на шее. Пусть печать почти разрушилась, но ее след все еще оставался — а значит, тот человек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негласный приказ, призрачные заклинатели рассредоточились во все стороны, приступив к поискам.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огляделся вокруг. Окрестные вершины тонули в снегу, кругом не пролетало ни единой птицы, а лютый ветер непрестанно резал кожу, точно наточенный клинок. Орден Цинсяо выбрал действительно идеальное место для покаяния. Кабы не поиски, Мо Яньхань и мгновения не пробыл бы в этой суровой обители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ты, Шэнь Хуайцзюнь, умудрился выжить в таком холоде целых двадцать лет?" — нахмурившись, подумал он, разглядывая нетающий кристалл снегопада на ладони. Пронизывающая стужа проникала в самое нутро, отзываясь ломотой в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Бошэ угодливо подобрался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 Шэнь Хуайцзюнь все еще жив, то как вы поступите с ним, когда поймаете?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Хуайцзюнь был преступником, удерживавшим Владыку призраков более двухсот лет, заклятым врагом, которого Царство призраков поклялось уничтожить. А Мо Яньханю, как правителю призраков и пресловутому злейшему демону, известному во всех четырех морях и девяти провинциях, полагалось оказать Бессмертному господину самый "радушный"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хоть и обладал статусом властелина, из-за долговременного заточения не имел возможности проявить силу в деле. По сути, это был его первый столь важный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Растирая между пальцев прозрачную льдинку, он на мгновение задумался, после чего его взгляд ожесточился: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 и ужасающе. Так, чтобы до смерти напугать тех старых пердунов, что дерзнули меня запечатать.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Бошэ хихикнул и тут же воодушевленно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подземельях под нашим дворцом, средь бескрайних призрачных земель, бушует пламя алого лотоса. Достаточно крошечной искры, чтобы сжечь душу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неопределенно хмыкнул. Безжалостно, но недостаточно кошмарно.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Бошэ с ехидной ухмылкой выдвинул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тысячелетних трупов, поднятых со дна Реки Забвения, вытоплен густой мертвенный елей. Ежели бросить человека туда, ощутит он, будто миллионы муравьев заживо пожирают его плоть. Ни жить, ни умереть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Бошэ довольный потер руки: угодить молодому Владыке было задачей не из легких, так что похвала "сойдет" уже считалась высшей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Мо Яньхань резко взмахнул рукой. Его плащ из вороньих перьев с золотой нитью вспыхнул под слепящим солнцем, а от алого кнута повеяло смертоносным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Шэнь Хуайцзюнь держал меня в заточении двести лет, то за каждый год я всыплю ему по удару. Сперва отведает двести плетей,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воистину достойное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заклинатели наперебой засыпали его лестью. Мо Яньхань нетерпеливо отмахнулся, повелевая им расступиться, и поднял алый кнут к солнцу, тщательно разглядывая оружие. Он вознамерился немного разогреться, дабы не ослабить размах в решающий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развернулся, как до его носа донесся резкий, едкий запах крови с металлическим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сосновой роще у самого края Пруда Уничтожения Бессмертных. Густые ветви тяжело клонились к земле. Мо Яньхань, чувствуя смутное беспокойство, пошагал по неровной каменистой тропе. Запах крови становился все гуще, и за поворотным утесом его зрачки сузились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Уничтожения Бессмертных просуществовал не одну тысячу лет, превратившись со временем почти в местную достопримечательность. Нашлись умельцы, что уложили подле него каменные плиты, возвели резные колонны и срубили изящную беседку под названием Беседка Созерцания Грома. С белоснежной черепицей и зелеными столбами, она была выполнена в традиционном стиле Цзяннани, а ее ступени вымостили небесно-голубым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на этих нефритовых ступенях сейчас съежился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даосские одежды волочились по грязи, а иссиня-черные волосы упали волной на спину, скрывая лицо. Человек беспомощно распростерся на краю пруда, упираясь тонкими, словно бамбуковый стебель, пальцами в промерзший камень. Под порывами лютой метели его суставы покраснели от нестерпимой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 — самое суровое время, когда снегопад на Утёсе Раскаяния бушевал сильнее всего. Одежда лежащего насквозь промокла в воде пруда, отчего холод врезался в его тело еще беспощаднее.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Хуайцзюнь.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мгновенно узнал заклятого врага, однако увиденное заставило его застыть на месте. Ему полагалось подскочить к нему с безумным хохотом, осыпать глумлением, со всей силы пнуть и бросить беспомощного бессмертного обратно в ледяную пучину. Он тысячу раз проигрывал в уме сладкие картины мести, но сейчас не мог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будто его сдавила когтистая призрачная лапа. В груди все смешалось, отозвавшись странной, невыносимой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Напомнив себе, что прибыл ради расплаты, Мо Яньхань чеканя слова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 Шэнь Хуайцзюнь?!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Промокший до нитки бессмертный, едва находясь в сознании, при звуке его голоса смутно повел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Яньханя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лицо — знакомое до мелких черточек, являвшееся ему в бесчисленных снах, не утратившее своего потрясающего совершенства. Но ныне кожа Шэнь Хуайцзюня казалась мертвенно-белой, без единой капли крови. Сжатые губы выдавали нестерпимую муку, а из-под полуопущенных век выкатилась и скользнула по щеке кровавая слеза. Словно феникс, стенающий от смертельной раны, ронял капли крови вместо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лишь испытав предельное земное страдание, человек начинает плакать кровью. В древних фолиантах подобное упоминалось крайне редко, и надо же было увидать это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застыл в оцепенении Мо Яньхань.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господина, Бошэ подоспел к нему и тоже замер от вида истекающего кровью бессмертного. Осознав, что перед ними тот самый Шэнь Хуайцзюнь, он злорадно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Владыку! Наконец-то ваша месть свершилась!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молчал. Угрюмо сжав губы, он не сводил тяжелого взгляда с лежащего.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какова будет ваша воля? Наказать его? Приказать связать этого негодяя, чтобы вы вволю высекли его? — выжидающе спросил Бошэ.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Мо Яньханя упал на поникшие плечи Шэнь Хуайцзюня. Налетевший порыв студеного ветра заставил бессмертного мелкой дрожью содрогнуться всем телом. Когда-то могущественный Бессмертный господин ныне оказался беспомощен перед простым земным морозом. Похоже, его духовные силы были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 тонкие, длинные, пальцы которых некогда сжимали легендарный древний меч Цзинфэн, способный одним взмахом раскалывать твердь гор и рек, — теперь бессильно сжимались на промерзшем нефрите. Он пытался согреть окоченевшие пальцы, но скромные усилия были тщетны перед беспощадным ураганом.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 тут плеть! Попытайся они его просто связать — и это сразу же лишит его остатков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Владыка желает действовать наверняка и сжечь душу Шэнь Хуайцзюня пламенем алого лотоса? — заискивающе переспросил Бошэ.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назойливые расспросы заставили Мо Яньханя очнуться. Замешкавшись на миг, он сделал шаг вперед, на ходу расстегивая свой плащ из вороньих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он бережно накинул дышащий пышущим жаром плащ на истощенное, дрожащее тело, защищая его от пронизывающего хлада. Затем плотно затянул тесемки, укутывая обнаженную бледную шею и озябшие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теплую ткань, Шэнь Хуайцзюнь попытался повернуться, но этот порыв исчерпал последние силы. Едва бессмертный лишился чувств, Мо Яньхань подхватил его под спину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у Бошэ едва глаза на лоб не вылезли. Не отличаясь особой сообразительностью, он глуповато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 чему такие сложности? Давайте просто свяжем его, вздернем на дерево да отхлещем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словно не слышал его. Он ошеломленно взирал на лежащего у него на руках человека. Дыхание того было еле ощутимым, а лицо казалось почти прозрачным — казалось, еще мгновение, и душа покинет это тело. Боясь причинить вред, Мо Яньхань осторожно, едва дыша,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Белолицый призрачный заклинатель выступил вперед и ничком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опомнился. Вскинув взор на беснующийся снежный вихрь, он поднялся и устремился на север, к густым зеленым склонам.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Бошэ окончательно обомлел и возопил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 куда ж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остановился. Вспомнив, что оставляет целую свиту подчиненных без присмотра, он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Белолицый Алоча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будет несколько дней. Всеми делами Царства призраков заправляй сам, — велел Мо Яньхань.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Алоча и осторожно спросил: — А вы,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Мо Яньхань со смутным чувством взглянул на бледное, лишенное красок лицо прекрасного бессмертного у себя на руках. — Мне нужно уладить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http://bllate.org/book/20545/2105861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