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Повелитель! Маленький повелитель,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проснулся от назойливого гама. Он нехотя разомкнул веки; яркие утренние лучи ударили по глазам, заставив болезненно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деревянном подоконнике, нетерпеливо переминаясь с лапы на лапу, каркал иссиня-черный ворон. На территории ордена Цинсяо лишь магия самого Владыки призраков способна была полностью скрыть свое присутствие. Бошэ же не хватало сил, и ему приходилось принимать облик обыкновенной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ежедневная обязанность заключалась в том, чтобы будить юного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Мо Яньхань повернулся на другой бок, сгреб в охапку одеяло и вознамерился соснуть еще часок.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просыпайтесь! Тут неладно!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В эту захолустную дыру даже слуги с метлами не заглядывают. Что тут может стрястись?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сами, господин! Что там,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Мо Яньхань даже глаз открывать не стал — лишь пробежался вокруг духовным чутьем. Носик мгновенно уловил сладостный, пряный аромат османтусовых сластей. Он разом встрепенулся, подскочил на постели и увидел стоящую у самой кровати изящную баночку из белого фарфора. И когда только успела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фарфоровую крышку, Мо Яньхань обомлел: сосуд доверху был наполнен османтусовыми конфетками — не теми, что продают смертные на ярмарках, а изысканными, тающими во рту лакомствами бессмертных обителей.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радости он чуть не подпрыгнул на матрасе. Рука сама потянулась за угощением, но едва сласть едва не отправилась в рот, как выяснился подвох: конфеты покрывали лишь самый верхний слой. Под ними не было ничего, кроме плотно свернутого бумажного комка.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записку, он увидел выведенные изящным, летящим почерком строки:  «Полный текст "Заклинания Очищения Сердца". Одно слово — одна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Шэнь Хуайцзюня.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заскрипел зубами от злости. Сжав бумажку в кулаках, он в клочья разорвал ее, швырнул на пол и принялся ожесточенно топтать ногами. Да кем он себя возомнил?! Он — нынешний Владыка призраков! Повелитель Царства призраков, от одного топота которого дрожит весь мир заклинателей! И его пытаются провести столь топорной, детской уловкой?!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унижение! Какая дерзость! Его что, за четырехлетнего младенца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не утихала. Замахнувшись, он грохнул ладонью по чайному столику — тот со треском разлетелся на куски. Белый фарфоровый горшок теперь казался сущим бельмом на глазу. Мо Яньхань уже занес руку, чтобы разнести в щепки и его, но зацепился взглядом за оставшиеся на дне редкие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османтусовые сласти ордена Цинсяо славились на весь свет и были лучшим лакомством, какое ему довелось пробовать среди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досадно опустил руку. И тут же его взгляд упал на Бошэ — неуклюжий черный ворон мозолил глаза ничуть не меньше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разузнать рецепт этих османтусовых конфет. Есть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виновато переступил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Говорят, свиток с рецептом заперт в Павильоне священных книг. Моих сил не хватит, я там и шагу сделать не успею — сгину!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отговорки! — рявкнул Мо Яньхань. — Ты лишь отъедаешь брюхо да ленишься! И что с того, что Павильон? Ну подумаешь, там стоит защитная формация Бессмертного почтенного Линсю! Ты что, боишься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Бошэ плакал кровавыми слезами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да ведь это сам Бессмертный почтенный Линсю! Конечно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Пыша гневом, Мо Яньхань подошел к деревянному окну и сквозь густые бамбуковые кроны уставился на главное крыло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Хуайцзюнь, да как ты смеешь насмехаться надо мной?! Всё, с меня хватит этой захолустной дыры,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Хуайцзюня разбудил мерный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слег с болезнью, он ложился рано и вставал поздно, залечивая сном глубокие трещины в духе. Мо Яньхань хорошо знал его распорядок и никогда не беспокоил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о гряду кровати, Шэнь Хуайцзюнь медленно поднялся. Воздух был свеж, утренняя роса еще не высохла, и вокруг витал сырой, прохладный аромат. Стук становился все настойчивее. Повернув голову, он увидел птичку, усердно долбившую клювом оконную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постели, он накинул простое внешнее платье и, не расчесывая длинных черных волос, подошел к воротам дворика и отворил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книжного павильона стоял с привычно строгой миной, но в его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ворота давным-давно отперты. Пусть слуги с обедом запаздывают, но уж уборщики-то обязаны были прийти! Почему здесь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ордена Цинсяо, даже если бессмертный господин пренебрегает пищей, ему ежедневно подносят свежий чай, после чего как минимум двое учеников приступают к уборке. Однако двор пустовал, и осыпавшиеся за ночь лепестки груши так и лежали ковром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охота прислуживать такому, как я? Впрочем, мне и самому не хочется лишний раз мозолить себе глаза их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чопорный и суровый Лю Чжай насупился так, что на его круглом, похожем на сдобную булочку личике залегла глубокая складка, придавая ему комичное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свинство! — проворчал дух и перешел к делу: — Ты ведь хотел проследить за действиями темных заклинателей за последние годы? Я отыскал нужные фолианты. Их слишком много, так что идем со мной в Павильон священных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кивнул. Он небрежно сколол шелковистые пряди прозрачной белой нефритовой шпилькой, собрав волосы в простой узел, и последовал за Лю Чжаем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начинались утренние занятия. Ученики ордена Цинсяо небольшими стайками сновали по горным тропам. Завидев Лю Чжая, они почтительно кланялись, но едва их взгляд падал на Шэнь Хуайцзюня, лица менялись, и по рядам проносился шепоток.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Хуайцзюнь и впрямь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дело об истреблении клана Ду из Цзиньси просто так смухлюют?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Шэнь Хуайцзюнь — сплошное пятно на чести нашего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Чжай позеленел от злости и напустился на молодежь с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Самосовершенствование у вас не продвигается ни на йоту, зато языками чесать да о бессмертном господине судачить — первые мастера! Как смеете вы выкрикивать его имя?! А ну-ка живо засвидетельствуйте почтение и приветствуйте бессмертного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роптали, но спорить с духом павильона не дерзнули. Кое-как, с неохотой они склонились в поклоне и вяло побросали: «Доброе утро, бессмертный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лишь издал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энтузиазма у вас ни на грош, — промолвил он, отводя взгляд. — Что ж, признаться, вы мне тоже глаза мозолите. Впредь старайтесь не попадаться мне на пути. Человек я немощный, нрава сурового... а еще ужасно люблю вырезать людям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деле о гибели клана Ду из Цзиньси всем жертвам еще при жизни вырезали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Учеников мгновенно обдал ледяной ужас. Пятясь, они со страху повалились на колени, моля бессмертного господина о милосердии — на этот раз от всего сердца и со всей искренностью, чуть не расшибая лбы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перепуганная орава рассеялась, Лю Чжай с изумлением уставился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Чжай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нрав будто подернулся инеем. Ты больше не тот юный наставник, что двести лет назад проливал слезы перед главным залом, и не тот одинокий бессмертный господин, что верил, будто чистая совесть не нуждается в оправданиях. Ты... кажется, тебе совсем плевать на чужие толки. Да и прежней мягкости в тебе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не стал оспаривать столь суровый вердикт. Лишь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Мягкость и доброта никуда не делись.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в сторону главного зала ордена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этого не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Павильону священных книг. Едва Лю Чжай переступил порог, как на него налетел дежурный ученик. На лице юноши застыли отчаяние и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скорее! У подножия горы бесчинствует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Чжая мгновенно суровело. Подхватив полы длинного платья, он спешно покинул павильон. Шэнь Хуайцзюнь же взял с полки фолиант и неторопливо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позолоченной курильницы струился тонкий дымок, разбрызгивая нежный аромат персикового цвета — пахло именно так, как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Шэнь Хуайцзюнь прочесть и десятка страниц, как снаружи донеслись взволнованные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Бай Шэн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совсем взбесилась! Нам её не сдержать, только бессмертный господин Бай Шэн сможет ее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Нечисть? И рвется прямо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Хуайцзюня мгновенно сделался зорким и строгим. Он аккуратно закрыл пожелтевший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Цинсяо яблоку негде было упасть от устремившихся туда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 тугой, иссиня-черный клубок кровавого тумана, сквозь который пробивались зловещие алые вспышки. Подобно ядовитым змеям, из тумана вырывались длинные щупальца, наотмашь бьющие по атакующим со всех сторон артефактам. Каждый раз, отразив удар, тварь изрыгала алое пламя, заходясь в торжествующем клекоте.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повелитель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Тварь проклятая, нашла же время явиться! Будь это обычный день, Великая защитная формация горы давным-давно растерла бы ее в порошок! — ругался Лю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случай был особый: на Торжественное собрание Цинсяо съехалось множество заклинательских кланов и орденов. Их лагеря раскинулись прямо у подножия. Активировать защитный барьер означало обречь всех этих людей на гибель от сопутствующего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оставлять бесчинствующего призрака без наказания было нельзя — он ранит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делать-то?! — Лю Чжай в отчаянии топотал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вершину утеса уже прибыл Бай Шэн. В своих развевающихся одеждах он выглядел величественно и возвышенно, вот только лицо его оставалось мертвенно-бледным. Пальцы беспокойно поглаживали рукоять меча, словно его одолевали смутные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взбесившийся Повелитель призраков сбил с ног еще одну группу учеников. Среди стонов и стенаний кто-то звонко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падайте духом! Бессмертный господин Бай Шэн обязательно что-нибудь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сотни взоров устремились на фигуру, стоящую на пике. В глазах людей смешались трепет, восхищение и безудержная надежда. В памяти каждого ожили легенды о подвигах Бай Шэна, гремевшие по всему миру заклинателей на протяжении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В свое время бессмертный господин Бай Шэн в одиночку воздвиг Великую формацию Девяти Оборотов Пленения Дракона и запечатал самого Владыку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жалкий Повелитель призраков ему точно на один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Сегодня мы своими глазами увидим, как бессмертный господин вновь явит свое непревзойденное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Бай Шэн десятилетиями изучал таинства Царства призраков и владеет секретными техниками! Назад, братья, не будем мешать его триумфу!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так, бессмертный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воззвание эхом раскатилось по ущелью. Ученики волной подались назад, расступаясь и освобождая поле боя для великого бессмертного. Заклинатель, подавший голос первым, гордо выпрямил спину, весьма довольный своей находчивостью и льстивым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противоположной стороне горного пика стоял бессмертный господин Бай Шэн... И лицо его было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http://bllate.org/book/20545/2122668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