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ордена Цинсяо во все глаза смотрели на бессмертного господина Бай Шэна. Вокруг собрались и адепты других кланов, разбившие неподалёку лагерь: то и дело в толпе вспыхивали пересуды, полные откровенной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господин Бай Шэн... и впрямь настолько величав? — недоумевал один из недавно принятых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«величав»! — подхватил другой. — В былые времена, когда почтенный Линсю растил учеников, его старший воспитанник славился глубочайшими познаниями, второй — непревзойдённым искусством меча, а Бай Шэн особой выправкой не выделялся. Однако ж когда пришлось запечатывать Владыку призраков, оба его собрата потерпели неудачу. Лишь Бай Шэн один довёл дело до конца! Весь мир культиваторов тогда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точно. Раньше-то все возносили Шэнь Хуайцзюня как некое божество, а выходит, истинным талантом обладает бессмертный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же Гао Линъяо с наставником...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толки не укрылись от ушей заклинателей Цинсяо. Бай Шэна возносили до небес, да так усердно, что даже Лю Чжай не выдержал и подошёл к нему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Шэн, глянь-ка на этого повелителя призраков, — нетерпеливо произнёс Лю Чжай, давая понять, что пора бы прибрать тварь к рукам. — Разберись с ним поскорее, пока он не навредил соседним орденам.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Бай Шэна дрогнули. Лицо его сделалось суровым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эта мишень сама пришла к нам в руки, стоит позволить ученикам закалить свой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за его спиной адепты дружно закивали, рассыпаясь в похвалах: мол, какая милосердная душа у бессмертного господина, о каждом воспитаннике печётся! Но не успели заклинатели Цинсяо построить формацию, чтобы встретить посягнувшего на их покой повелителя призраков, как тот неожиданно взбесился. Черный туман, служивший твари телом, разверзся огромной пастью с гнилыми клыками, и наружу выплеснулся сгусток ядовитой крови. Идущий во главе ученик не успел уклониться — брызги попали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совмещает пути демонов и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впала в панику. Люди бросились врассыпную, а Лю Чжай, углядев это, сорвался на ругань: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Шэн, хватит отлынивать! Придумай уже хоть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ненадолго замер, после чего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Гао Линъяо нарисует талисман подавления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Чжай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смеёшься надо мной?! Сколько времени уйдёт, пока Гао Линъяо сюда доберётся?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 крепко сжал губы и, больше не вымолвив ни слова, обнажил меч. Взмыв в воздух, он завис над долиной. Его клинок породил мчащийся поток ивовых листьев, которые острыми лезвиями вонзились в разверстую пасть призрачного тумана, заставив тварь изойти черной ядовитой юшкой.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выпад вызвал бурные овации в толпе, и лишь Лю Чжай хмурился всё сильнее. И не зря: в следующее мгновение повелитель призраков остервенел. Его бесформенные щупальца метнулись за спину Бай Шэна. Тот не успел защититься — тяжелый удар обрушился на поясницу. Потеряв равновесие, бессмертный господин кубарем слетел с меча на землю, выхаркнув сгусток алой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Ликующие возгласы на горе и у её подножия мгновенно стихли. Разинув рты, люди завороженно смотрели на окровавленного бессмертного, пока до них не дошло: спасать их больше некому. С воплями они бросились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над миром пронёсся тихий,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чисто и отрешённо, словно талый снег на весеннем озере — безмятежно, но бесконечно далеко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наискось ударила сине-белая аура меча. Земля содрогнулась от колоссального давления, тяжелой волной накрывшего нечисть. Повелитель призраков попытался было сбежать, но вокруг поднялся яростный вихрь, развеявший его туманную плоть и подсекший силы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Сине-белая аура меча... Разве Шэнь Хуайцзюнь не постигал Дао через бамбук?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неладное, повелитель призраков вознамерился распасться на тысячи мелких сгустков и затеряться в округе, но бледная, изящная рука легко проникла в самую гущу тьмы и схватила тварь за сущность, принуждая вернуть изначальный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мрак рассеялся, перед всеми предстал холодный, прекрасный заклинатель. Его окутывал чистый свет меча, взмывающий к самым небесам. Вот только губы мечникова лика были бледны, а сам он выглядел болезненно и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призраков застыл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посмотрел на него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искать Яньханя?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монстр окончательно опешил. «Зачем тебе мой господин?» — пронеслось в его голове, но раз уж речь зашла о Владыке, выслужиться точно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тварь растянула пасть до самых ушей, обнажив зловонные, покрытые гнилью клыки, и залебезила: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едва заметно улыбнулся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и передай своему Владыке призраков: Яньхань — мой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земля под ногами вспыхнула золотом. Распустился узор великой формации телепортации, сверкающие руны загудели, и непреодолимая сила потянула повелителя призраков в подземную глушь. Формация сомкнулась, небо прояснилось, а от нечисти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на меч, Шэнь Хуайцзюнь перевёл дыхание, а затем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Бай Шэна, он услышал его ошеломлённый шопот: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формация?.. Учитель никогда такому не учил...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остановился и смерил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средняя формация телепортации.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силуэт скрылся за поворотом горной тропы.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царило гробовое молчание, сменившееся небывалым взрывом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Шэнь Хуайцзюнь?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в том, что Шэнь Хуайцзюнь скрутил этого монстра, нет ничего удивительного. В свое время его искусство меча могло состязаться с силой самого почтенного Линсю!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тогда бессмертный господин Бай не вмешался?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всех в тупик. Лишь один коренастый адепт выскочил вперёд и с жарким пылом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он испытывал нас! Оставил повелителя призраков нам для науки!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разумно. Призрачные твари не появлялись в людских землях десятилетиями, и культиваторы почти ничего о них не знали. Такой экземпляр был буквально ходячим пособием.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 с мечом за спиной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помнится, бессмертного господина Бай только что вырвало кровью от удара этой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Кабы не бессмертный господин Шэнь, нас бы давно заплевало ядовитой кровью, — не унимался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Коренастый покраснел от злости и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Сюаньнань, не заходи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белых одеждах, с серебряной шпилькой в волосах и дорогим мечом из зелёного нефрита, покрытым древними рунами, выглядел как истинный отпрыск знатного клана. На крики он даже не обернулся, направившись к западному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Сюаньнань, ты куда собрался?! — побежал за ним коренастый.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Сюаньнань дернул подбородком: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сбесился?! — закричал тот. — Твоя мать заранее направила письмо бессмертному господину Баю, чтобы на торжественном собрании тебя объявили его учеником! Наставник ранен, а ты бежишь к этому калеке? Не позорь свое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Сюаньнань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за спасение жизни не следует 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кинув долгий взгляд в сторону Бай Шэна,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наставник должен быть силён и обладать реальным могуществом, а не являться пустой пустышкой.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оперся о край ложа. В груди всё горело огнём, и вскоре к горлу подступила горячая, солоноватая кровь. Он попытался подавить её духовной силой, но тело окончательно предало его. Из губ вырвался алый фонтан, окрасив белизну полога.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бессмертного судорожно сжали ткань, но удержать весомое тело не смогли. Сознание угасало, и перед тем, как погрузиться во тьму,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Янь...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Мо Яньхань бережно укладывал в дорожный узел белый фарфоровый кувшин и пару изготовленных ранее черных стрел. Напоследок он аккуратно разгладил покрывало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есть красная нить, так что он всё равно не потеряется. Не стану я каждый день зубрить эти убогие духовные практики!» — подумал Мо Яньхань, закинув ногу на ногу и дожёвывая последнюю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мудр! — проскакал рядом Бошэ, тоже возмущенный тем, что великого повелителя призраков заставляли учить основы людской культивации. — Что, презираете Царство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Собрать вещи не составило труда. Мо Яньхань поднялся, намереваясь попрощаться. Он слышал, как Шэнь Хуайцзюнь вернулся к себе, и, подойдя к дверям спальни, придал своему лицу самое холодное и равнодушное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Мой вид достаточно суров? Показывает ли он всё моё недовольство этими глупыми уроками? — уточнил Мо Яньхань.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Бошэ поднял перышко: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словно ледяная глыба, Владыка! У меня аж подпушек инеем покрылся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удовлетворенно хмыкнул и толкнул дверь. Но в следующее мгновение вся его спесь слетела: носа коснулся тяжелый запах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края кровати распластался белый силуэт. Мо Яньхань бросился вперёд, и ослабевшее тело тут же завалилось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обдало ароматом свежего бамбука и густым запахом крови. Человек в его руках был настолько истощён, будто состоял из одних лишь хрупких костей. Шэнь Хуайцзюнь без чувств уткнулся ему в плечо, а за его спиной алело страшное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Хуайцзюнь! Что с тобой?! Почему ты плеваться кровью начал?! — глаза Мо Яньханя налились алой яростью, он дико оглянулся на дверь. — Кто это сделал?! Я его на куски порву! Собственными руками выпотрошу!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вспышки гнева дрожащая, бледная ладонь слабо коснулась его плеча — словно легкий бамбуковый лист, успокаивающий бушующий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Пустяки... — прошептал ослабевший Шэнь Хуайцзюнь. — Лишь истощил духовные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заставил себя успокоиться. Он бережно перенес Шэнь Хуайцзюня на ложе, укрыл одеялом и, не раздумывая о лекарствах, наспех развёл в воде Траву Висящего Инея, после чего напоил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горло бессмертного не пострадало, и, одолев пиалу тёплого отвара, он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Хуайцзюнь с трудом разомкнул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думал... ты не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юноша обиделся и со вчерашнего дня не желал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зашёл, чтобы попрощаться... — начал Мо Яньхань, но осекся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беспокойно скакал ворон. Заботливо подоткнув края одеяла, юноша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схожу за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вышел и плотно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Бошэ тут же подлетел к нему, сбивчиво докладывая о разузнанном: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Сюн Чи! Он хотел сорвать торжественное собрание Цинсяо, но бессмертный господин Шэнь лично запечатал его. Из-за этого он и растратил все духовные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лицо юного Владыки мрачнеет с каждой секундой, ворон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Сюн Чи принёс и другие вести! Бессмертный господин Шэнь во всеуслышание заявил ему, что вы — его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Яньхань замер, будто готовый извергнуться вулкан обдали ледяной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сказал?! Кто чёй?!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Бошэ ткнул кончиком пера в грудь Мо Яньханя: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указал на спальню: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бессмертного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не верите — спросите кого угодно! На глазах у всех знатных родов, перед лицом неба и земли бессмертный господин Шэнь произнёс это собственными устами!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http://bllate.org/book/20545/2130794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