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отдал снадобья и по всем правилам должен был отбыть, однако продолжал неподвижно сидеть у ложа. Шэнь Хуайцзюнь нахмурился и, слегка закашлявшись, отвернулся, не желая продолжать разговор. Намерение выставить гостя за дверь читалось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Линъяо, будто бы не замечая этого, лишь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болезнь так разгулялась? Какие снадобья ты принимаешь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промолчал. Удар небесного грома раздробил его меридианы, а в раны проник хладный яд. Недуг сплёлся столь сложно, что лекарства лишь глушили боль, но не способны были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ровным голосом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окинул его взглядом: хрупкие плечи, изнурённый лик, смоляные волосы на фоне бледной, точно снег, кожи. Перед ним сидел человек, державшийся из последних сил, но всё равно упорно твердивший, будто ничего не произошло. И чем сдержаннее выглядел Шэнь Хуайцзюнь, тем тяжелее становилось на душе у Линъяо.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«Конечно... Если бы на моём месте оказался тот юнец за дверью, Шэнь Хуайцзюнь прильнул бы к его плечу и жаловался на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Гао Линъяо бессознательно впились в деревянный край ложа. Превозмогая упрямство, он не сдвинулся с места и сухо нащупал новую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Владеть силой, способной подавить Повелителя призраков, — это поистине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отличаются от демонов и оборотней, — тихо проговорил Шэнь Хуайцзюнь. — Они рождаются между небом и землёй, являя собой лишь форму, которую принимает душа заклинателя после смерти. Их нельзя просто уничтожить, можно лишь запечатать.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задумчиво коснулся рукояти меча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одолеть Повелителя призраков, я сперва рассеял его плоть ураганным порывом, обрёл истинную суть, а затем, задействовав Великую формацию телепортации, изгнал обратно в Царство призраков. Впрочем, тонкости управления заклинанием ветра ещё требуют глубокого осмысления.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— оживился Гао Линъяо. — Призрачные заклинатели прятались в тенях целую сотню лет, но мы всё же нашли их уязвимое место! К тому же этот способ открыт нашим орденом Цинсяо, теперь великие кланы заклинателей проникнутся к нам ещё большим почтением!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Хуайцзюня чуть изогнулись в едкой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замысел был иным: на Торжественном собрании Цинсяо соберётся немало искусных заклинателей. Ты обсудишь с ними все подробности и поведаешь об этом всему миру, дабы каждый мог противостоять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закивал, но Шэнь Хуайцзюнь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потому... мне пора отдохнуть. Этот Талисман Возвращения Духа начертан твоей кровью из самого сердца, так что забери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замер и лишь спустя долгое мгновение пробормотал то, что действительно было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видел, как ты слаб, и хотел позаботиться...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лишь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мгновенно вспыхнул, лицо его залилось краской гнева. Наследуя тайны своего клана, он почитался одним из редчайших мастеров талисманов во всём мире самосовершенствования. Тысячи людей стекались к нему с горами золота и драгоценностей, даже Бай Шэн всегда был с ним ласков и приветлив, и лишь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Талисман Возвращения Духа я могу начертать за пару месяцев! Забирай себе, экая невидаль, — язвительно бросил Гао Линъяо и, взмахнув рукавами,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он почти столкнулся с юношей, который от скуки ковырял косяк двери. Услышав шум, тот поднял голову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чей-то человек? Человек Шэнь Хуайцзюня?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волной захлестнул Гао Линъяо. Не сдержавшись, он в сердцах рявкнул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ты! А вот я им больше не зовусь!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гневно выскочил из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застыл в растерянности, слегка протрезвев от этих выкриков. Шагнув в спальню, он уселся на край ложа и послушно опустил голову на сложенные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протянул руку, погладил его по мягким коротким волосам и слегка потянул за узкую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подержи меня ещё немного... Рёбра невыносимо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остался ушиб — обычная людская невзгода. Будь Шэнь Хуайцзюнь простым смертным, его спасли бы обыкновенные травы, но в теле, что застыло меж бессмертием и земным естеством, любой недуг укоренялся так глубоко, что снадобья бессильно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послушно кивнул, превратившись в живую опору. Однако, когда его грудь прижалась к груди Шэнь Хуайцзюня, он отчётливо услышал, как медленно и тяжело бьётся чужое сердце. Постепенно ему показалось, будто и его собственное сердце подстраивается под этот размеренный, угасающий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говорил чуть раньше? Прощался? — прижавшись к его плечу, точно ластящийся котёнок, с закрытыми глазами небрежно спросил Шэнь Хуайцзюнь.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в дурмане соскальзывающего сознания выложил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оставаться на этой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губ, как он спохватился, осознав, что сболтнул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Хуайцзюнь не рассердился, лишь тихо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тебе надоело учить техники заклинателей?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нерешительно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тяжело болен, так что я останусь. Буду менять повязки, подставлять плечо... Но не смей заставлять меня учить техники и даже не пытайся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Владыка призраков посчитал, что и так проявил верх великодушия, так что дальнейший торг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Хуайцзюнь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Яньхань, в юности я и сам безумно любил сбегать на волю. Порой пропускал занятия, за что Учитель свайной линейкой сбивал мне ладони в кровь, — тихо заговорил он. — Но Заклинание Очищения Сердца тебе освоить необходимо. Твой разум уже помрачён дыханием Владыки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насупился. Надо же, «помрачён дыханием Владыки призраков»! Будто Повелитель призраков — какой-то злодей из злодеев, способный убивать одним лишь дуновением.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в тебе проснулась жажда крови, и ты вознамерился сварить Лю Чжая, затем начал величать себя «сиим владыкой»... Яньхань, сущность призрака поглощает тебя, а ты этого даже не замечаешь, — сокрушался Шэнь Хуайцзюнь.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косо взглянул на него и, повинуясь внезапному порыву,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и есть Владыка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изнурённом, полном печали лице Шэнь Хуайцзюня вдруг мелькнула кроткая, забавная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— заклятый враг Владыки призраков. И что же, ты собираешься меня проглотить?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опешил. Его взгляд неосознанно скользнул ниже, к ослепительно белой, полупрозрачной коже. Кажется, каснись её клыком — и тут же проступит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Владыка призраков прикусил язык и не молвил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Хуайцзюнь совсем выбился из сил и прилёг отдыхать. Мо Яньхань зажёг сандаловое благовоние и, на цыпочках покидая его спальню, вернулся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Бошэ тем временем бережно тащил в клюве к чайному столику белый фарфоровый кувшин. Завидев Мо Яньханя, ворон испуганно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 вовсе не пытался угадать ваши мысли! И не думал, что вы останетесь в ордене Цинсяо! Я просто... просто берёг кувшинчик, только и всего! — судорожно запричитал Бошэ.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Яньхань даже не взглянул на него. Подойдя к письменному столу, он ненадолго задумался, расстелил лист бумаги и обмакнул кисть в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Бошэ, сгорая от любопытства, переступил с лапки на лапку, перелетел к столу и чуть не свалился от изумления: юный Владыка призраков выводил строки Заклинания Очищения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Повелитель, я что-то недопонимаю! Вы действительно намерены учиться этому заклинанию у Бессмертного господина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Владыка вопил о несмываемом позоре, с чего бы вдруг такая перемена?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подпёр подбородок кистью и, немного поразмыслив,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будто я у него учусь. В Царстве призраков Заклинания Очищения Сердца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строгим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Сие именуется тайновидением и перенятием мастерства! Не знаешь —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чертоге ордена Цинсяо Бай Шэн возлежал на ложе и с мягкой улыбкой смотрел на Гао Линъяо.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Помятуя о немощи дяди Шэня, ученик вчера навестил его от вашего имени, Учитель, — пояснил Гао Линъяо, преподнося россыпь флаконов и сосудов, набитых духовными снадобьями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с отеческой лаской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Экая малость, пустяковая царапина... — Но тут же переменил тон: — Слышал, ты пробыл в его дворике довольно долго. Вы о чём-то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замер на мгновение, после чего с напускным равнодушием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особенном. Дядюшка Шэнь меня не жалует, вот и выставил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тенью сковавшее лик Бай Шэня, рассеялось. Он со вздохом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дядюшка сам не свой с тех пор, как вернулся из Пруда Уничтожения Бессмертных. Поступись гордостью ради меня, не держи на него зла,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— раздражённо оборвал его Гао Линъяо. — Учитель, я не хочу о нём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Бай Шэня расцвела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будем. Давай лучше испробуем свежего сбора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принесли чайную утварь и Гао Линъяо поднёс пиалу к губам, как в покои вбежал перепуганный юный послушник: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господин, беда! Старший брат отправился в бамбуковый дворик с духовными снадобьями, а тот мальчишка просто выбросил все склянки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Гао Линъяо ожесточился: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 и выбросил, чего расшумелся?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Послушник, недавний пришелец в ордене, заикаясь от страха,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ведь то были лекарства бессмертного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присутствующие в чертоге в изумлении уставились на поднос со склянками, на котором покоились снадобья лишь высшего, но отнюдь не бессмертного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http://bllate.org/book/20545/2131281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