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развернулся и бросился обратно в боковую спальню. Дверь захлопнулась с оглушительным грохотом, загремел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Яньхань, Яньхань! — Почувствовав неладное, Шэнь Хуайцзюнь поспешил к двери, пытаясь всё объяснить, но из комнаты донеслось лишь звяканье и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наспех собирал пожитки, не забыв прихватить даже любимую баночку из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соврал, опасаясь, что ты поймёшь всё предвзято, — попытался донести через дверную щель Шэнь Хуайцзюнь. — Я и впрямь столкнулся с духовным зверем, и в момент опасности нам пришлось объединить усилия с Чжун Сюаньнанем.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вполне понимал, зачем пустился в оправдания — словно дао-компаньон, разъясняющий недоразумение возлюбленному. Но не скажи он этого, Яньхань наверняка убежит в порыве гнева, а там, у подножия горы, затаился Владыка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ни в коем случае нельзя спускаться: там его ждёт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Шэнь Хуайцзюня сжалось. Он схватился за дверную задвижку, намереваясь сорвать её и поговорить с юношей лицом к лицу, но в следующую секунду изнутри с оглушительным треском придвинули нечто массивное.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замка, Яньхань просто пододвинул к самой двери тяжёлое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Яньхань, я обманул тебя не со зла, — вновь проговорил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звонкий, пылающий яростью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имеет значение, со зла или нет, если ты всё равно меня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оказался в тупике. За несколько веков совершенствования, привыкнув к кротости и безмятежности, он впервые столкнулся с настолько своенравным поведением. От отчаяния он решил предложить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засахаренных цветов коричника и возьму с собой на пышное собрание Цинсяо...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гаркнул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ладно! Я в бешенстве! Возвращаюсь домой и видеть тебя больше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успел опротиветь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замер. Внутренняя ци пришла в беспорядок; взбунтовавшаяся кровь хлынула по каналам, словно острые клинки, терзающие духовное море. Ноги подогнулись, и он бессильно соскользнул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Яньхань... — прошептал он в полузабытьи, цепляясь за дерево. 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Бошэ, съёжившийся от страха в углу, переводил взгляд с бушующего юного повелителя на угасающего бессмертного. Не зная, чью сторону принять, ворон набрал в грудь воздуха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Шэнь Хуайцзюнь упал без памяти от ваших речей!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Яньханя, укладывавшая вещи в узел, на мгновение замерла. Впрочем, он тут же продолжил собираться,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этот царь обделял его?! Траву Висящего Инея, что растят веками, отдавал ему без раздумий, лишь бы тот заваривал её! Он сам ищет смерти, вот тело и не желает исцеляться!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всех владык девяти областей только он, Мо Яньхань, влачит столь ничтожное существование! Узнай об этом повелители демонов и князья тьмы —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Бошэ, прижавшись глазом к щели, ошарашенно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Шэнь говорит, что отдаст вам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желчно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отдаст? Да что у него есть?! Старый чайный сервис? Или те глупые журавли во дворе? — Он выдержал паузу и с иронией добавил: — Вот если бы он отдал мне самого себя... Что ж, тогда я бы ещё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застрекотал Бошэ. — Похоже, бессмертный господин именно это и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он одним рывком отодвинул тяжёлое ложе. Дверной засов с треском разлетелся. Объятый белыми одеждами Шэнь Хуайцзюнь, лишившись опоры, ввалился в комнату. Его веки были полуприкрыты, но в угасающем взоре ещё теплились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Яньханя ёкнуло. Он бросился вперёд и подхватил обмякшее тело. Заметив его лицо, Шэнь Хуайцзюнь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— тихо попросил он, сжав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Хуайцзюня стремительно угасало, но, цепляясь за последние мгновения ясного разума, он выдохнул своё единственное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останешься... я буду во всём тебе покоряться...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бессильно опала. Изнурённый давней болезнью бессмертный вновь погрузился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глаза Мо Яньханя вспыхнули, точно ночные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только что сказал? — переспросил он у Бошэ.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ваш слуга всё слышал отчётливо! Бессмертный господин сказал: пока вы остаётесь в ордене Цинсяо, вы можете творить с ним всё,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пришёл в себя лишь на следующее утро. В комнату лился золотистый рассветный свет. Всё тело ломило от боли, к чему он, впрочем,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подорванного здоровья его организм реагировал на внешние раздражители с крайней чувствительностью: малейшее прикосновение демонической ци вызывало кровавый кашель, а сильные волнения повергали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вчерашняя ссора и крики юноши, собирающего вещи. Шэнь Хуайцзюнь тревожно взглянул на дверь — и тут же столкнулся с пристальным, горящим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бессмертный господин, — Мо Яньхань хитро, по-лисьи улыбнулся и протянул пиалу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пиалы исходил тонкий, приятный аромат луговых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принял пиалу, отпил и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Яньхань... ты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Мо Яньхань подпёр щеку ладонью, с откровенным удовольствием разглядывая утончённый облик бессмертного. — Вы ведь обещали во всём мне покоряться.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задумался. Вчера в смятении он действительно давал подобное обещание. Но, поразмыслив, решил: что может натворить бессмертный, полностью лишившийся духовных сил? Какую беду это принесёт?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ласково, точно капризному ребёнку, пообещал Шэнь Хуайцзюнь. — Отныне я во всём буду потакать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Мо Яньхань радостно хлопнул в ладоши. — Тогда моё первое требование. Повторяй за мной: «Бай Шэн — глупая свинья».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Хуайцзюня мгновенно натянулась: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чересчур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произнести про себя. Я верю, что бессмертный господин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смирился. Он снова откинулся на подушки и укрылся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изящную мочку уха бессмертного, Мо Яньхань заметил, как та из бледной постепенно превращается в ало-розовую, подобно спелой вишне. Наблюдать за этим было невыразимо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плотно сжал губы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Вышло! Завтра утром повторим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с трудом выдавил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делом Мо Яньхань всучил целую гору древних фолиантов Чжун Сюаньнаню.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унаследовать учение бессмертного господина? — уперев руки в бока, задавил авторитетом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твёрдо выдержал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цель всей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решимости тебе не занимать. Однако не забывай: сам бессмертный не изъявлял желания брать учеников, так что ты пока можешь рассчитывать лишь на статус внешнего ученика. — Он указал пальцем на стопку книг: — Видишь? Выписывай для господина все упоминания о проявлениях призрачных заклинателей. Трудись не покладая рук, и однажды, глядишь, станешь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путь культиватора без трудностей и пролитой крови? Я справлюсь! — Чжун Сюаньнань тут же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Мо Яньхань тихо шепнул Бошэ: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до чего же легко дурачить этих молодых господ из именитых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дело было самым важным. Ближе к вечеру Мо Яньхань с совершенно невозмутимым видом вошёл в главную спальню, держа в руках свёрнутое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как раз дочитывал свиток перед сном и замер, когда юноша устроился на бамбуковой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третье требование: отныне мы едим и спим в одной комнате, — заявил Мо Яньхань, расправляя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удивился, но не нашёл в этой просьбе ничего крамольного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о моём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лишь про себя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«Забота? Как же! Стал бы я стараться ради тебя... Мне просто жаль Траву Висящего Инея из нашего Царства призраков! Теперь, под одним кровом, я буду неусыпно следить за этим заморышем, чтобы он больше не валился без чувств каждые три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твёрдо вознамерился откормить беспомощного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Хуайцзюнь и находил эти капризы странными, вреда от них не было. Единственным неприятным последствием стало то, что на следующее утро, встретив Чжун Сюаньнаня в полусне, он на автомате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 — глупая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спохватился и умолк, осознав промах. Но Чжун Сюаньнань лишь ошеломлённо замер на месте, а затем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Бессмертный господин Шэнь, я абсолютно согласен с вашим мнением!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мысленно вздохнул, сделал глоток остывшего чая из пиалы, чтобы прогнать остатки сна,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доложили, что Чжун Сюаньнань остался в бамбуковой роще в качестве бесплатного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почтенно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 беспокоится обо мне и несколько раз порывался навестить меня в бамбуковом скиту. Зная, что бессмертный господин любит покой, я пришёл испросить вашего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восстанавливаю силы и не терплю суеты. Неподалёку от обители есть Павильон Любования Цветами. Принимай гостей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Чжун Сюаньнань.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Любования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Чжун Сюаньнань отправился в Павильон Любования Цветами. Сперва явились старшие родичи клана Чжун и устроили ему суровую головомойку; затем пришло письмо от матери с требованиями подробно всё объяснить; наконец, его навестила двоюродная сестра Чжун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пока тебя не было пару дней, снаружи всё перевернулось вверх дном! Младшая дочь клана Лохэ собиралась проситься в ученицы к Бай Шэну, а теперь пошла на попятную! — Чжун Вань лузгала семечки, таинственным шепотом делясь свежими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вспомнила девица. — Едва ты ушёл, бессмертный господин Бай Шэн оказался в крайне неловком положении. Желая сохранить лицо, он прилюдно упомянул о принятии девицы из клана Лохэ, да вот только глава клана тут же заявила, будто дочь занемогла и ближайшие сто лет проведёт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«Занемогла на сто лет» — ясный намёк, что об ученичестве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была реакция бессмертного господина Бай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раздавил нефритовый кубок да ушёл,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прославленного бессмертного получить два отказа подряд — неизгладимое оскорбление. Теперь его имя ещё полгода не сойдёт с уст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посетителем стал Гао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Напыщенный и надменный, он уселся за стол и сухо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отправил меня узнать причину твоего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нет. Лишь веление сердца, — ответил Чжун Сюаньнань.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ожидал, что добровольно пойдёт в служение к тяжелобольному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Веление сердца? — переспросил Гао Линъяо, и его губы искривились в презрительной усмешке. — А разве Шэнь Хуайцзюнь согласился взять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Шэнь Хуайцзюнь не давал такого обещания. Но, глядя на высокомерную физиономию собеседника, Чжун Сюаньнань почувствовал, как внутри закипает гнев. И что с того, что он пока лишь внешний ученик?!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расправил плечи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Бессмертный господин Шэнь уже решил принять меня. Сейчас он нездоров, но как только оправится от болезни, совершит омовение, воскурит благовония и объявит о моём принятии перед всеми пиками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мрачнеете, Истинный господин? Неужто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